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0C391" w14:textId="4684AA4E" w:rsidR="00801ED3" w:rsidRDefault="00801ED3" w:rsidP="00801ED3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 w:rsidRPr="00C56449">
        <w:rPr>
          <w:noProof/>
        </w:rPr>
        <w:drawing>
          <wp:inline distT="0" distB="0" distL="0" distR="0" wp14:anchorId="6A863C83" wp14:editId="6E4353A4">
            <wp:extent cx="1497965" cy="977838"/>
            <wp:effectExtent l="0" t="0" r="6985" b="0"/>
            <wp:docPr id="4127276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72769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42852" cy="1007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61F8A" w14:textId="77777777" w:rsidR="00801ED3" w:rsidRDefault="00801ED3" w:rsidP="001D7D5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5C6583EF" w14:textId="27EC9A30" w:rsidR="001D7D51" w:rsidRPr="00C94ACB" w:rsidRDefault="001D7D51" w:rsidP="00801ED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   </w:t>
      </w:r>
    </w:p>
    <w:p w14:paraId="1F2AF6DC" w14:textId="77777777" w:rsidR="00F17DED" w:rsidRPr="00C94ACB" w:rsidRDefault="00F17DED" w:rsidP="00C6595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BA57FE8" w14:textId="33DE3E00" w:rsidR="00C65951" w:rsidRPr="00F17DED" w:rsidRDefault="00C65951" w:rsidP="00F17DE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РАСПИСАНИЕ  ЗВОНКОВ</w:t>
      </w:r>
    </w:p>
    <w:p w14:paraId="7DDB6F4C" w14:textId="6475793F" w:rsidR="00F17DED" w:rsidRDefault="00F17DED" w:rsidP="00C6595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(Уроки по 40 мин)</w:t>
      </w:r>
    </w:p>
    <w:p w14:paraId="262CED72" w14:textId="77777777" w:rsidR="00F17DED" w:rsidRPr="00F17DED" w:rsidRDefault="00F17DED" w:rsidP="00C65951">
      <w:pPr>
        <w:jc w:val="center"/>
        <w:rPr>
          <w:rFonts w:ascii="Times New Roman" w:hAnsi="Times New Roman" w:cs="Times New Roman"/>
          <w:b/>
          <w:sz w:val="28"/>
        </w:rPr>
      </w:pPr>
    </w:p>
    <w:p w14:paraId="0232BCA4" w14:textId="6F7B9513" w:rsidR="001B7893" w:rsidRDefault="001B7893" w:rsidP="00C6595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НАЧАЛЬНАЯ   ШКОЛА</w:t>
      </w:r>
    </w:p>
    <w:p w14:paraId="0728BA28" w14:textId="4BB2D704" w:rsidR="00C65951" w:rsidRDefault="00C94ACB" w:rsidP="00C6595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3</w:t>
      </w:r>
      <w:r w:rsidR="00C65951">
        <w:rPr>
          <w:rFonts w:ascii="Times New Roman" w:hAnsi="Times New Roman" w:cs="Times New Roman"/>
          <w:b/>
          <w:sz w:val="28"/>
        </w:rPr>
        <w:t xml:space="preserve"> – 4 классы 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384"/>
        <w:gridCol w:w="4819"/>
        <w:gridCol w:w="3367"/>
      </w:tblGrid>
      <w:tr w:rsidR="00C65951" w:rsidRPr="001B7893" w14:paraId="113F34B1" w14:textId="77777777" w:rsidTr="00C6595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A3FF6" w14:textId="77777777" w:rsidR="00C65951" w:rsidRPr="001B7893" w:rsidRDefault="00C6595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B7893">
              <w:rPr>
                <w:b/>
                <w:sz w:val="24"/>
                <w:szCs w:val="24"/>
              </w:rPr>
              <w:t>Урок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49962" w14:textId="77777777" w:rsidR="00C65951" w:rsidRPr="001B7893" w:rsidRDefault="00C6595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B7893">
              <w:rPr>
                <w:b/>
                <w:sz w:val="24"/>
                <w:szCs w:val="24"/>
              </w:rPr>
              <w:t>Время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D1659" w14:textId="77777777" w:rsidR="00C65951" w:rsidRPr="001B7893" w:rsidRDefault="00C6595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B7893">
              <w:rPr>
                <w:b/>
                <w:sz w:val="24"/>
                <w:szCs w:val="24"/>
              </w:rPr>
              <w:t>Перемена</w:t>
            </w:r>
          </w:p>
        </w:tc>
      </w:tr>
      <w:tr w:rsidR="00C65951" w:rsidRPr="001B7893" w14:paraId="5CA5E5B9" w14:textId="77777777" w:rsidTr="00C6595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53468" w14:textId="77777777" w:rsidR="00C65951" w:rsidRPr="001B7893" w:rsidRDefault="00C65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8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845E8" w14:textId="18C69431" w:rsidR="00C65951" w:rsidRPr="001B7893" w:rsidRDefault="00C65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8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B7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1B7893">
              <w:rPr>
                <w:rFonts w:ascii="Times New Roman" w:hAnsi="Times New Roman" w:cs="Times New Roman"/>
                <w:sz w:val="24"/>
                <w:szCs w:val="24"/>
              </w:rPr>
              <w:t xml:space="preserve">ч </w:t>
            </w:r>
            <w:r w:rsidRPr="001B7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  <w:r w:rsidRPr="001B7893">
              <w:rPr>
                <w:rFonts w:ascii="Times New Roman" w:hAnsi="Times New Roman" w:cs="Times New Roman"/>
                <w:sz w:val="24"/>
                <w:szCs w:val="24"/>
              </w:rPr>
              <w:t xml:space="preserve"> мин – 09 ч 40 мин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EC41A" w14:textId="77777777" w:rsidR="00C65951" w:rsidRPr="001B7893" w:rsidRDefault="00C65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893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</w:tr>
      <w:tr w:rsidR="00C65951" w:rsidRPr="001B7893" w14:paraId="3E9A0682" w14:textId="77777777" w:rsidTr="00C6595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AC099" w14:textId="77777777" w:rsidR="00C65951" w:rsidRPr="001B7893" w:rsidRDefault="00C65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8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B97FC" w14:textId="327E8F2D" w:rsidR="00C65951" w:rsidRPr="001B7893" w:rsidRDefault="00C65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893">
              <w:rPr>
                <w:rFonts w:ascii="Times New Roman" w:hAnsi="Times New Roman" w:cs="Times New Roman"/>
                <w:sz w:val="24"/>
                <w:szCs w:val="24"/>
              </w:rPr>
              <w:t>09 ч  50 мин – 10 ч 30 мин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24F53" w14:textId="77777777" w:rsidR="00C65951" w:rsidRPr="001B7893" w:rsidRDefault="00C65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893">
              <w:rPr>
                <w:rFonts w:ascii="Times New Roman" w:hAnsi="Times New Roman" w:cs="Times New Roman"/>
                <w:sz w:val="24"/>
                <w:szCs w:val="24"/>
              </w:rPr>
              <w:t>20 мин</w:t>
            </w:r>
          </w:p>
        </w:tc>
      </w:tr>
      <w:tr w:rsidR="00C65951" w:rsidRPr="001B7893" w14:paraId="6960E3ED" w14:textId="77777777" w:rsidTr="00C6595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7D86" w14:textId="77777777" w:rsidR="00C65951" w:rsidRPr="001B7893" w:rsidRDefault="00C65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8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43E6C" w14:textId="019FCAD9" w:rsidR="00C65951" w:rsidRPr="001B7893" w:rsidRDefault="00C65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893">
              <w:rPr>
                <w:rFonts w:ascii="Times New Roman" w:hAnsi="Times New Roman" w:cs="Times New Roman"/>
                <w:sz w:val="24"/>
                <w:szCs w:val="24"/>
              </w:rPr>
              <w:t>10 ч 5</w:t>
            </w:r>
            <w:r w:rsidRPr="001B7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1B7893">
              <w:rPr>
                <w:rFonts w:ascii="Times New Roman" w:hAnsi="Times New Roman" w:cs="Times New Roman"/>
                <w:sz w:val="24"/>
                <w:szCs w:val="24"/>
              </w:rPr>
              <w:t xml:space="preserve"> мин – 11 ч 30 мин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B664F" w14:textId="77777777" w:rsidR="00C65951" w:rsidRPr="001B7893" w:rsidRDefault="00C65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1B7893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</w:tr>
      <w:tr w:rsidR="00C65951" w:rsidRPr="001B7893" w14:paraId="0D55D0E6" w14:textId="77777777" w:rsidTr="00C6595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4E56C" w14:textId="77777777" w:rsidR="00C65951" w:rsidRPr="001B7893" w:rsidRDefault="00C65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8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23068" w14:textId="6AA5AE46" w:rsidR="00C65951" w:rsidRPr="001B7893" w:rsidRDefault="00C65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893">
              <w:rPr>
                <w:rFonts w:ascii="Times New Roman" w:hAnsi="Times New Roman" w:cs="Times New Roman"/>
                <w:sz w:val="24"/>
                <w:szCs w:val="24"/>
              </w:rPr>
              <w:t>11 ч 50 мин – 1</w:t>
            </w:r>
            <w:r w:rsidRPr="001B7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B7893">
              <w:rPr>
                <w:rFonts w:ascii="Times New Roman" w:hAnsi="Times New Roman" w:cs="Times New Roman"/>
                <w:sz w:val="24"/>
                <w:szCs w:val="24"/>
              </w:rPr>
              <w:t xml:space="preserve"> ч 30 мин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7ED42" w14:textId="77777777" w:rsidR="00C65951" w:rsidRPr="001B7893" w:rsidRDefault="00C65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893">
              <w:rPr>
                <w:rFonts w:ascii="Times New Roman" w:hAnsi="Times New Roman" w:cs="Times New Roman"/>
                <w:sz w:val="24"/>
                <w:szCs w:val="24"/>
              </w:rPr>
              <w:t>15 мин</w:t>
            </w:r>
          </w:p>
        </w:tc>
      </w:tr>
      <w:tr w:rsidR="00C65951" w:rsidRPr="001B7893" w14:paraId="5BD4502D" w14:textId="77777777" w:rsidTr="00C6595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BCBD1" w14:textId="77777777" w:rsidR="00C65951" w:rsidRPr="001B7893" w:rsidRDefault="00C65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8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6D69D" w14:textId="10C7BAF6" w:rsidR="00C65951" w:rsidRPr="001B7893" w:rsidRDefault="00C65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893">
              <w:rPr>
                <w:rFonts w:ascii="Times New Roman" w:hAnsi="Times New Roman" w:cs="Times New Roman"/>
                <w:sz w:val="24"/>
                <w:szCs w:val="24"/>
              </w:rPr>
              <w:t>12 ч 45 мин – 13 ч 25 мин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3F5A9" w14:textId="77777777" w:rsidR="00C65951" w:rsidRPr="001B7893" w:rsidRDefault="00C65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893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</w:tr>
    </w:tbl>
    <w:p w14:paraId="7B14B66B" w14:textId="77777777" w:rsidR="00C65951" w:rsidRDefault="00C65951" w:rsidP="00C65951">
      <w:pPr>
        <w:rPr>
          <w:b/>
        </w:rPr>
      </w:pPr>
    </w:p>
    <w:p w14:paraId="7312EE44" w14:textId="77777777" w:rsidR="001B7893" w:rsidRDefault="001B7893" w:rsidP="00C65951">
      <w:pPr>
        <w:rPr>
          <w:b/>
        </w:rPr>
      </w:pPr>
    </w:p>
    <w:p w14:paraId="068C9266" w14:textId="14C8FF2C" w:rsidR="001B7893" w:rsidRPr="001B7893" w:rsidRDefault="001B7893" w:rsidP="001B7893">
      <w:pPr>
        <w:jc w:val="center"/>
        <w:rPr>
          <w:rFonts w:ascii="Times New Roman" w:hAnsi="Times New Roman" w:cs="Times New Roman"/>
          <w:b/>
          <w:sz w:val="28"/>
        </w:rPr>
      </w:pPr>
      <w:r w:rsidRPr="001B7893">
        <w:rPr>
          <w:rFonts w:ascii="Times New Roman" w:hAnsi="Times New Roman" w:cs="Times New Roman"/>
          <w:b/>
          <w:sz w:val="28"/>
        </w:rPr>
        <w:t>ОСНОВНАЯ И СРЕДНЯЯ ШКОЛА</w:t>
      </w:r>
    </w:p>
    <w:p w14:paraId="64A73289" w14:textId="7C4FF22C" w:rsidR="00C65951" w:rsidRDefault="00C65951" w:rsidP="00C659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 – 11 классы 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384"/>
        <w:gridCol w:w="4819"/>
        <w:gridCol w:w="3367"/>
      </w:tblGrid>
      <w:tr w:rsidR="00C65951" w:rsidRPr="001B7893" w14:paraId="378A5168" w14:textId="77777777" w:rsidTr="00C6595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AA1C9" w14:textId="77777777" w:rsidR="00C65951" w:rsidRPr="001B7893" w:rsidRDefault="00C65951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1B7893">
              <w:rPr>
                <w:b/>
                <w:sz w:val="24"/>
              </w:rPr>
              <w:t>Урок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D8B10" w14:textId="77777777" w:rsidR="00C65951" w:rsidRPr="001B7893" w:rsidRDefault="00C65951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1B7893">
              <w:rPr>
                <w:b/>
                <w:sz w:val="24"/>
              </w:rPr>
              <w:t>Время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CC624" w14:textId="77777777" w:rsidR="00C65951" w:rsidRPr="001B7893" w:rsidRDefault="00C65951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1B7893">
              <w:rPr>
                <w:b/>
                <w:sz w:val="24"/>
              </w:rPr>
              <w:t>Перемена</w:t>
            </w:r>
          </w:p>
        </w:tc>
      </w:tr>
      <w:tr w:rsidR="00C65951" w:rsidRPr="001B7893" w14:paraId="4DA7DCA9" w14:textId="77777777" w:rsidTr="00C6595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1E636" w14:textId="77777777" w:rsidR="00C65951" w:rsidRPr="001B7893" w:rsidRDefault="00C65951">
            <w:pPr>
              <w:spacing w:after="0" w:line="240" w:lineRule="auto"/>
              <w:jc w:val="center"/>
              <w:rPr>
                <w:sz w:val="24"/>
              </w:rPr>
            </w:pPr>
            <w:r w:rsidRPr="001B7893">
              <w:rPr>
                <w:sz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980E1" w14:textId="3F63C21F" w:rsidR="00C65951" w:rsidRPr="001B7893" w:rsidRDefault="00C65951">
            <w:pPr>
              <w:spacing w:after="0" w:line="240" w:lineRule="auto"/>
              <w:jc w:val="center"/>
              <w:rPr>
                <w:sz w:val="24"/>
              </w:rPr>
            </w:pPr>
            <w:r w:rsidRPr="001B7893">
              <w:rPr>
                <w:sz w:val="24"/>
              </w:rPr>
              <w:t>09ч 00 мин – 09 ч 40 мин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21AB9" w14:textId="77777777" w:rsidR="00C65951" w:rsidRPr="001B7893" w:rsidRDefault="00C65951">
            <w:pPr>
              <w:spacing w:after="0" w:line="240" w:lineRule="auto"/>
              <w:jc w:val="center"/>
              <w:rPr>
                <w:sz w:val="24"/>
              </w:rPr>
            </w:pPr>
            <w:r w:rsidRPr="001B7893">
              <w:rPr>
                <w:sz w:val="24"/>
              </w:rPr>
              <w:t>10 мин</w:t>
            </w:r>
          </w:p>
        </w:tc>
      </w:tr>
      <w:tr w:rsidR="00C65951" w:rsidRPr="001B7893" w14:paraId="7362CD9A" w14:textId="77777777" w:rsidTr="00C6595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914BD" w14:textId="77777777" w:rsidR="00C65951" w:rsidRPr="001B7893" w:rsidRDefault="00C65951">
            <w:pPr>
              <w:spacing w:after="0" w:line="240" w:lineRule="auto"/>
              <w:jc w:val="center"/>
              <w:rPr>
                <w:sz w:val="24"/>
              </w:rPr>
            </w:pPr>
            <w:r w:rsidRPr="001B7893">
              <w:rPr>
                <w:sz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D6C3B" w14:textId="7AD8E47D" w:rsidR="00C65951" w:rsidRPr="001B7893" w:rsidRDefault="00C65951">
            <w:pPr>
              <w:spacing w:after="0" w:line="240" w:lineRule="auto"/>
              <w:jc w:val="center"/>
              <w:rPr>
                <w:sz w:val="24"/>
              </w:rPr>
            </w:pPr>
            <w:r w:rsidRPr="001B7893">
              <w:rPr>
                <w:sz w:val="24"/>
              </w:rPr>
              <w:t xml:space="preserve">09 ч </w:t>
            </w:r>
            <w:r w:rsidR="00ED6E9F" w:rsidRPr="001B7893">
              <w:rPr>
                <w:sz w:val="24"/>
              </w:rPr>
              <w:t>0</w:t>
            </w:r>
            <w:r w:rsidRPr="001B7893">
              <w:rPr>
                <w:sz w:val="24"/>
              </w:rPr>
              <w:t>50 мин – 10 ч 30 мин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DD78B" w14:textId="77777777" w:rsidR="00C65951" w:rsidRPr="001B7893" w:rsidRDefault="00C65951">
            <w:pPr>
              <w:spacing w:after="0" w:line="240" w:lineRule="auto"/>
              <w:jc w:val="center"/>
              <w:rPr>
                <w:sz w:val="24"/>
              </w:rPr>
            </w:pPr>
            <w:r w:rsidRPr="001B7893">
              <w:rPr>
                <w:sz w:val="24"/>
              </w:rPr>
              <w:t>20 мин</w:t>
            </w:r>
          </w:p>
        </w:tc>
      </w:tr>
      <w:tr w:rsidR="00C65951" w:rsidRPr="001B7893" w14:paraId="60D2A5D5" w14:textId="77777777" w:rsidTr="00C6595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6928B" w14:textId="77777777" w:rsidR="00C65951" w:rsidRPr="001B7893" w:rsidRDefault="00C65951">
            <w:pPr>
              <w:spacing w:after="0" w:line="240" w:lineRule="auto"/>
              <w:jc w:val="center"/>
              <w:rPr>
                <w:sz w:val="24"/>
              </w:rPr>
            </w:pPr>
            <w:r w:rsidRPr="001B7893">
              <w:rPr>
                <w:sz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0B33D" w14:textId="60C58240" w:rsidR="00C65951" w:rsidRPr="001B7893" w:rsidRDefault="00C65951">
            <w:pPr>
              <w:spacing w:after="0" w:line="240" w:lineRule="auto"/>
              <w:jc w:val="center"/>
              <w:rPr>
                <w:sz w:val="24"/>
              </w:rPr>
            </w:pPr>
            <w:r w:rsidRPr="001B7893">
              <w:rPr>
                <w:sz w:val="24"/>
              </w:rPr>
              <w:t>10 ч 50 мин – 11 ч 30 мин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915B4" w14:textId="77777777" w:rsidR="00C65951" w:rsidRPr="001B7893" w:rsidRDefault="00C65951">
            <w:pPr>
              <w:spacing w:after="0" w:line="240" w:lineRule="auto"/>
              <w:jc w:val="center"/>
              <w:rPr>
                <w:sz w:val="24"/>
              </w:rPr>
            </w:pPr>
            <w:r w:rsidRPr="001B7893">
              <w:rPr>
                <w:sz w:val="24"/>
                <w:lang w:val="en-US"/>
              </w:rPr>
              <w:t>20</w:t>
            </w:r>
            <w:r w:rsidRPr="001B7893">
              <w:rPr>
                <w:sz w:val="24"/>
              </w:rPr>
              <w:t xml:space="preserve"> мин</w:t>
            </w:r>
          </w:p>
        </w:tc>
      </w:tr>
      <w:tr w:rsidR="00C65951" w:rsidRPr="001B7893" w14:paraId="2D022E58" w14:textId="77777777" w:rsidTr="00C6595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0B792" w14:textId="77777777" w:rsidR="00C65951" w:rsidRPr="001B7893" w:rsidRDefault="00C65951">
            <w:pPr>
              <w:spacing w:after="0" w:line="240" w:lineRule="auto"/>
              <w:jc w:val="center"/>
              <w:rPr>
                <w:sz w:val="24"/>
              </w:rPr>
            </w:pPr>
            <w:r w:rsidRPr="001B7893">
              <w:rPr>
                <w:sz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F11B0" w14:textId="2F97339B" w:rsidR="00C65951" w:rsidRPr="001B7893" w:rsidRDefault="00C65951">
            <w:pPr>
              <w:spacing w:after="0" w:line="240" w:lineRule="auto"/>
              <w:jc w:val="center"/>
              <w:rPr>
                <w:sz w:val="24"/>
              </w:rPr>
            </w:pPr>
            <w:r w:rsidRPr="001B7893">
              <w:rPr>
                <w:sz w:val="24"/>
              </w:rPr>
              <w:t>11 ч 50 мин – 12 ч 3</w:t>
            </w:r>
            <w:r w:rsidRPr="001B7893">
              <w:rPr>
                <w:sz w:val="24"/>
                <w:lang w:val="en-US"/>
              </w:rPr>
              <w:t>0</w:t>
            </w:r>
            <w:r w:rsidRPr="001B7893">
              <w:rPr>
                <w:sz w:val="24"/>
              </w:rPr>
              <w:t xml:space="preserve"> мин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668E0" w14:textId="77777777" w:rsidR="00C65951" w:rsidRPr="001B7893" w:rsidRDefault="00C65951">
            <w:pPr>
              <w:spacing w:after="0" w:line="240" w:lineRule="auto"/>
              <w:jc w:val="center"/>
              <w:rPr>
                <w:sz w:val="24"/>
              </w:rPr>
            </w:pPr>
            <w:r w:rsidRPr="001B7893">
              <w:rPr>
                <w:sz w:val="24"/>
              </w:rPr>
              <w:t>15 мин</w:t>
            </w:r>
          </w:p>
        </w:tc>
      </w:tr>
      <w:tr w:rsidR="00C65951" w:rsidRPr="001B7893" w14:paraId="3D44909E" w14:textId="77777777" w:rsidTr="00C6595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8BF0F" w14:textId="77777777" w:rsidR="00C65951" w:rsidRPr="001B7893" w:rsidRDefault="00C65951">
            <w:pPr>
              <w:spacing w:after="0" w:line="240" w:lineRule="auto"/>
              <w:jc w:val="center"/>
              <w:rPr>
                <w:sz w:val="24"/>
              </w:rPr>
            </w:pPr>
            <w:r w:rsidRPr="001B7893">
              <w:rPr>
                <w:sz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67B2B" w14:textId="7FAF2849" w:rsidR="00C65951" w:rsidRPr="001B7893" w:rsidRDefault="00C65951">
            <w:pPr>
              <w:spacing w:after="0" w:line="240" w:lineRule="auto"/>
              <w:jc w:val="center"/>
              <w:rPr>
                <w:sz w:val="24"/>
              </w:rPr>
            </w:pPr>
            <w:r w:rsidRPr="001B7893">
              <w:rPr>
                <w:sz w:val="24"/>
              </w:rPr>
              <w:t>12 ч 4</w:t>
            </w:r>
            <w:r w:rsidRPr="001B7893">
              <w:rPr>
                <w:sz w:val="24"/>
                <w:lang w:val="en-US"/>
              </w:rPr>
              <w:t>5</w:t>
            </w:r>
            <w:r w:rsidRPr="001B7893">
              <w:rPr>
                <w:sz w:val="24"/>
              </w:rPr>
              <w:t xml:space="preserve"> мин – 13 ч 25 мин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FD67E" w14:textId="77777777" w:rsidR="00C65951" w:rsidRPr="001B7893" w:rsidRDefault="00C65951">
            <w:pPr>
              <w:spacing w:after="0" w:line="240" w:lineRule="auto"/>
              <w:jc w:val="center"/>
              <w:rPr>
                <w:sz w:val="24"/>
              </w:rPr>
            </w:pPr>
            <w:r w:rsidRPr="001B7893">
              <w:rPr>
                <w:sz w:val="24"/>
              </w:rPr>
              <w:t>10 мин</w:t>
            </w:r>
          </w:p>
        </w:tc>
      </w:tr>
      <w:tr w:rsidR="00C65951" w:rsidRPr="001B7893" w14:paraId="5F2C0927" w14:textId="77777777" w:rsidTr="00C6595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CC602" w14:textId="77777777" w:rsidR="00C65951" w:rsidRPr="001B7893" w:rsidRDefault="00C65951">
            <w:pPr>
              <w:spacing w:after="0" w:line="240" w:lineRule="auto"/>
              <w:jc w:val="center"/>
              <w:rPr>
                <w:sz w:val="24"/>
              </w:rPr>
            </w:pPr>
            <w:r w:rsidRPr="001B7893">
              <w:rPr>
                <w:sz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4EE95" w14:textId="367D6E38" w:rsidR="00C65951" w:rsidRPr="001B7893" w:rsidRDefault="00C65951">
            <w:pPr>
              <w:spacing w:after="0" w:line="240" w:lineRule="auto"/>
              <w:jc w:val="center"/>
              <w:rPr>
                <w:sz w:val="24"/>
              </w:rPr>
            </w:pPr>
            <w:r w:rsidRPr="001B7893">
              <w:rPr>
                <w:sz w:val="24"/>
              </w:rPr>
              <w:t>13 ч 35 мин – 14 ч 1</w:t>
            </w:r>
            <w:r w:rsidRPr="001B7893">
              <w:rPr>
                <w:sz w:val="24"/>
                <w:lang w:val="en-US"/>
              </w:rPr>
              <w:t>5</w:t>
            </w:r>
            <w:r w:rsidRPr="001B7893">
              <w:rPr>
                <w:sz w:val="24"/>
              </w:rPr>
              <w:t xml:space="preserve"> мин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171EB" w14:textId="77777777" w:rsidR="00C65951" w:rsidRPr="001B7893" w:rsidRDefault="00C65951">
            <w:pPr>
              <w:spacing w:after="0" w:line="240" w:lineRule="auto"/>
              <w:jc w:val="center"/>
              <w:rPr>
                <w:sz w:val="24"/>
              </w:rPr>
            </w:pPr>
            <w:r w:rsidRPr="001B7893">
              <w:rPr>
                <w:sz w:val="24"/>
              </w:rPr>
              <w:t>5 мин</w:t>
            </w:r>
          </w:p>
        </w:tc>
      </w:tr>
      <w:tr w:rsidR="00C65951" w:rsidRPr="001B7893" w14:paraId="3EB44C19" w14:textId="77777777" w:rsidTr="00C6595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813A1" w14:textId="77777777" w:rsidR="00C65951" w:rsidRPr="001B7893" w:rsidRDefault="00C65951">
            <w:pPr>
              <w:spacing w:after="0" w:line="240" w:lineRule="auto"/>
              <w:jc w:val="center"/>
              <w:rPr>
                <w:sz w:val="24"/>
              </w:rPr>
            </w:pPr>
            <w:r w:rsidRPr="001B7893">
              <w:rPr>
                <w:sz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5E7FF" w14:textId="5FB456EF" w:rsidR="00C65951" w:rsidRPr="001B7893" w:rsidRDefault="00C65951">
            <w:pPr>
              <w:spacing w:after="0" w:line="240" w:lineRule="auto"/>
              <w:jc w:val="center"/>
              <w:rPr>
                <w:sz w:val="24"/>
              </w:rPr>
            </w:pPr>
            <w:r w:rsidRPr="001B7893">
              <w:rPr>
                <w:sz w:val="24"/>
              </w:rPr>
              <w:t>14 ч 20 мин – 15 ч 00 мин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F9AD" w14:textId="022B374E" w:rsidR="00C65951" w:rsidRPr="001B7893" w:rsidRDefault="00C65951">
            <w:pPr>
              <w:spacing w:after="0" w:line="240" w:lineRule="auto"/>
              <w:jc w:val="center"/>
              <w:rPr>
                <w:sz w:val="24"/>
              </w:rPr>
            </w:pPr>
            <w:r w:rsidRPr="001B7893">
              <w:rPr>
                <w:sz w:val="24"/>
              </w:rPr>
              <w:t>5 мин</w:t>
            </w:r>
          </w:p>
        </w:tc>
      </w:tr>
      <w:tr w:rsidR="00C65951" w:rsidRPr="001B7893" w14:paraId="69042F03" w14:textId="77777777" w:rsidTr="00C6595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718E" w14:textId="608C72A9" w:rsidR="00C65951" w:rsidRPr="001B7893" w:rsidRDefault="00C65951">
            <w:pPr>
              <w:spacing w:after="0" w:line="240" w:lineRule="auto"/>
              <w:jc w:val="center"/>
              <w:rPr>
                <w:sz w:val="24"/>
              </w:rPr>
            </w:pPr>
            <w:r w:rsidRPr="001B7893">
              <w:rPr>
                <w:sz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2523" w14:textId="784E3AA4" w:rsidR="00C65951" w:rsidRPr="001B7893" w:rsidRDefault="00C65951">
            <w:pPr>
              <w:spacing w:after="0" w:line="240" w:lineRule="auto"/>
              <w:jc w:val="center"/>
              <w:rPr>
                <w:sz w:val="24"/>
              </w:rPr>
            </w:pPr>
            <w:r w:rsidRPr="001B7893">
              <w:rPr>
                <w:sz w:val="24"/>
              </w:rPr>
              <w:t>15ч 05 мин – 15 ч 45 мин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6D4E" w14:textId="77777777" w:rsidR="00C65951" w:rsidRPr="001B7893" w:rsidRDefault="00C65951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</w:tbl>
    <w:p w14:paraId="3B3AC71F" w14:textId="77777777" w:rsidR="00F12C76" w:rsidRDefault="00F12C76" w:rsidP="006C0B77">
      <w:pPr>
        <w:spacing w:after="0"/>
        <w:ind w:firstLine="709"/>
        <w:jc w:val="both"/>
      </w:pPr>
    </w:p>
    <w:sectPr w:rsidR="00F12C76" w:rsidSect="00ED6E9F">
      <w:pgSz w:w="11906" w:h="16838" w:code="9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653F"/>
    <w:rsid w:val="00002279"/>
    <w:rsid w:val="001B7893"/>
    <w:rsid w:val="001D7D51"/>
    <w:rsid w:val="00315F69"/>
    <w:rsid w:val="003E62C0"/>
    <w:rsid w:val="006C0B77"/>
    <w:rsid w:val="00801ED3"/>
    <w:rsid w:val="008242FF"/>
    <w:rsid w:val="00870751"/>
    <w:rsid w:val="00922C48"/>
    <w:rsid w:val="00AC4C83"/>
    <w:rsid w:val="00B249F2"/>
    <w:rsid w:val="00B915B7"/>
    <w:rsid w:val="00C65951"/>
    <w:rsid w:val="00C94ACB"/>
    <w:rsid w:val="00EA59DF"/>
    <w:rsid w:val="00ED6E9F"/>
    <w:rsid w:val="00EE4070"/>
    <w:rsid w:val="00F12C76"/>
    <w:rsid w:val="00F17DED"/>
    <w:rsid w:val="00F5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95639"/>
  <w15:docId w15:val="{7F6AF2E3-8FB1-4053-ABAA-83919D7FD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951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5951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78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789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61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2026-10-01T06:16:00Z</cp:lastPrinted>
  <dcterms:created xsi:type="dcterms:W3CDTF">2023-09-29T12:40:00Z</dcterms:created>
  <dcterms:modified xsi:type="dcterms:W3CDTF">2026-10-05T10:14:00Z</dcterms:modified>
</cp:coreProperties>
</file>