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A44C3" w14:textId="23C136E9" w:rsidR="00A25ABE" w:rsidRPr="0018257D" w:rsidRDefault="00A25ABE" w:rsidP="00872AF7">
      <w:pPr>
        <w:spacing w:after="0"/>
        <w:jc w:val="right"/>
        <w:rPr>
          <w:rFonts w:ascii="Times New Roman" w:hAnsi="Times New Roman"/>
          <w:sz w:val="16"/>
        </w:rPr>
      </w:pPr>
    </w:p>
    <w:tbl>
      <w:tblPr>
        <w:tblpPr w:leftFromText="180" w:rightFromText="180" w:vertAnchor="page" w:horzAnchor="margin" w:tblpY="1861"/>
        <w:tblW w:w="15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3"/>
        <w:gridCol w:w="932"/>
        <w:gridCol w:w="2967"/>
        <w:gridCol w:w="2969"/>
        <w:gridCol w:w="2976"/>
        <w:gridCol w:w="2607"/>
        <w:gridCol w:w="935"/>
      </w:tblGrid>
      <w:tr w:rsidR="00E1084A" w:rsidRPr="00D5016B" w14:paraId="46D37B37" w14:textId="77777777" w:rsidTr="004F0A8D">
        <w:trPr>
          <w:cantSplit/>
          <w:trHeight w:val="304"/>
        </w:trPr>
        <w:tc>
          <w:tcPr>
            <w:tcW w:w="1863" w:type="dxa"/>
          </w:tcPr>
          <w:p w14:paraId="6FE4565C" w14:textId="7777777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8257D">
              <w:rPr>
                <w:rFonts w:ascii="Times New Roman" w:hAnsi="Times New Roman"/>
                <w:b/>
                <w:sz w:val="20"/>
                <w:szCs w:val="20"/>
              </w:rPr>
              <w:t>День</w:t>
            </w:r>
          </w:p>
          <w:p w14:paraId="25D1F498" w14:textId="7777777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8257D">
              <w:rPr>
                <w:rFonts w:ascii="Times New Roman" w:hAnsi="Times New Roman"/>
                <w:b/>
                <w:sz w:val="20"/>
                <w:szCs w:val="20"/>
              </w:rPr>
              <w:t>недели</w:t>
            </w:r>
          </w:p>
        </w:tc>
        <w:tc>
          <w:tcPr>
            <w:tcW w:w="932" w:type="dxa"/>
          </w:tcPr>
          <w:p w14:paraId="02A137B9" w14:textId="7777777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8257D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967" w:type="dxa"/>
          </w:tcPr>
          <w:p w14:paraId="7DE37923" w14:textId="333D7D9E" w:rsidR="00E1084A" w:rsidRPr="0018257D" w:rsidRDefault="00E1084A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неделя</w:t>
            </w:r>
          </w:p>
        </w:tc>
        <w:tc>
          <w:tcPr>
            <w:tcW w:w="2969" w:type="dxa"/>
          </w:tcPr>
          <w:p w14:paraId="1AAB381E" w14:textId="4DE301BD" w:rsidR="00E1084A" w:rsidRPr="0018257D" w:rsidRDefault="00E1084A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 неделя</w:t>
            </w:r>
          </w:p>
        </w:tc>
        <w:tc>
          <w:tcPr>
            <w:tcW w:w="2976" w:type="dxa"/>
          </w:tcPr>
          <w:p w14:paraId="35949FCE" w14:textId="1D7F6F10" w:rsidR="00E1084A" w:rsidRPr="0018257D" w:rsidRDefault="00E1084A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неделя</w:t>
            </w:r>
          </w:p>
        </w:tc>
        <w:tc>
          <w:tcPr>
            <w:tcW w:w="2607" w:type="dxa"/>
          </w:tcPr>
          <w:p w14:paraId="21C37190" w14:textId="32863AC4" w:rsidR="00E1084A" w:rsidRPr="0018257D" w:rsidRDefault="00E1084A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 неделя</w:t>
            </w:r>
          </w:p>
        </w:tc>
        <w:tc>
          <w:tcPr>
            <w:tcW w:w="935" w:type="dxa"/>
          </w:tcPr>
          <w:p w14:paraId="33831543" w14:textId="77777777" w:rsidR="00E1084A" w:rsidRPr="00D5016B" w:rsidRDefault="00E1084A" w:rsidP="004F0A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5016B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</w:tr>
      <w:tr w:rsidR="00E1084A" w:rsidRPr="00D5016B" w14:paraId="5B1F4608" w14:textId="77777777" w:rsidTr="004F0A8D">
        <w:trPr>
          <w:trHeight w:val="271"/>
        </w:trPr>
        <w:tc>
          <w:tcPr>
            <w:tcW w:w="1863" w:type="dxa"/>
            <w:textDirection w:val="btLr"/>
          </w:tcPr>
          <w:p w14:paraId="3A2AB895" w14:textId="77777777" w:rsidR="00E1084A" w:rsidRPr="0018257D" w:rsidRDefault="00E1084A" w:rsidP="004F0A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13F81089" w14:textId="7777777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19" w:type="dxa"/>
            <w:gridSpan w:val="4"/>
          </w:tcPr>
          <w:p w14:paraId="2A3E5E50" w14:textId="77777777" w:rsidR="00E1084A" w:rsidRPr="003A16E1" w:rsidRDefault="00E1084A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РАЗГОВОРЫ О ВАЖНОМ</w:t>
            </w:r>
          </w:p>
        </w:tc>
        <w:tc>
          <w:tcPr>
            <w:tcW w:w="935" w:type="dxa"/>
          </w:tcPr>
          <w:p w14:paraId="28C9A72E" w14:textId="77777777" w:rsidR="00E1084A" w:rsidRPr="00D5016B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84A" w:rsidRPr="00D5016B" w14:paraId="215E1EAD" w14:textId="77777777" w:rsidTr="004F0A8D">
        <w:trPr>
          <w:trHeight w:val="271"/>
        </w:trPr>
        <w:tc>
          <w:tcPr>
            <w:tcW w:w="1863" w:type="dxa"/>
            <w:vMerge w:val="restart"/>
          </w:tcPr>
          <w:p w14:paraId="220D39D8" w14:textId="77777777" w:rsidR="004F0A8D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59CE9532" w14:textId="6043BF42" w:rsidR="00E1084A" w:rsidRPr="005906B7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ПОНЕДЕЛЬНИК</w:t>
            </w:r>
          </w:p>
          <w:p w14:paraId="12C270E9" w14:textId="08AC7A1B" w:rsidR="00E1084A" w:rsidRPr="0018257D" w:rsidRDefault="00E1084A" w:rsidP="004F0A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2" w:type="dxa"/>
          </w:tcPr>
          <w:p w14:paraId="487256E3" w14:textId="7777777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67" w:type="dxa"/>
          </w:tcPr>
          <w:p w14:paraId="657C1DCD" w14:textId="289F8338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8257D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18257D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969" w:type="dxa"/>
          </w:tcPr>
          <w:p w14:paraId="65902B6B" w14:textId="0BA89782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976" w:type="dxa"/>
          </w:tcPr>
          <w:p w14:paraId="66DEA1ED" w14:textId="79CC47F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8257D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18257D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607" w:type="dxa"/>
          </w:tcPr>
          <w:p w14:paraId="05F6FD2F" w14:textId="19105C51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935" w:type="dxa"/>
          </w:tcPr>
          <w:p w14:paraId="7900738F" w14:textId="77777777" w:rsidR="00E1084A" w:rsidRPr="00D5016B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1084A" w:rsidRPr="00D5016B" w14:paraId="4BE5FB0C" w14:textId="77777777" w:rsidTr="004F0A8D">
        <w:trPr>
          <w:trHeight w:val="137"/>
        </w:trPr>
        <w:tc>
          <w:tcPr>
            <w:tcW w:w="1863" w:type="dxa"/>
            <w:vMerge/>
          </w:tcPr>
          <w:p w14:paraId="32CB91B7" w14:textId="77777777" w:rsidR="00E1084A" w:rsidRPr="0018257D" w:rsidRDefault="00E1084A" w:rsidP="004F0A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2" w:type="dxa"/>
          </w:tcPr>
          <w:p w14:paraId="46A1DC2B" w14:textId="7777777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67" w:type="dxa"/>
          </w:tcPr>
          <w:p w14:paraId="4A882A6C" w14:textId="238B81C2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969" w:type="dxa"/>
          </w:tcPr>
          <w:p w14:paraId="64D0520A" w14:textId="7777777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976" w:type="dxa"/>
          </w:tcPr>
          <w:p w14:paraId="26E83D8C" w14:textId="2CF1C245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607" w:type="dxa"/>
          </w:tcPr>
          <w:p w14:paraId="368DFDA0" w14:textId="23B25436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35" w:type="dxa"/>
          </w:tcPr>
          <w:p w14:paraId="578CB419" w14:textId="77777777" w:rsidR="00E1084A" w:rsidRPr="00D5016B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E1084A" w:rsidRPr="00D5016B" w14:paraId="2BFF45CF" w14:textId="77777777" w:rsidTr="004F0A8D">
        <w:trPr>
          <w:trHeight w:val="137"/>
        </w:trPr>
        <w:tc>
          <w:tcPr>
            <w:tcW w:w="1863" w:type="dxa"/>
            <w:vMerge/>
          </w:tcPr>
          <w:p w14:paraId="50DCDEA3" w14:textId="77777777" w:rsidR="00E1084A" w:rsidRPr="0018257D" w:rsidRDefault="00E1084A" w:rsidP="004F0A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2" w:type="dxa"/>
          </w:tcPr>
          <w:p w14:paraId="445606E7" w14:textId="7777777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967" w:type="dxa"/>
          </w:tcPr>
          <w:p w14:paraId="3353B724" w14:textId="03ACB60E" w:rsidR="00E1084A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2969" w:type="dxa"/>
          </w:tcPr>
          <w:p w14:paraId="2DA5B725" w14:textId="2B256591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8257D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18257D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976" w:type="dxa"/>
          </w:tcPr>
          <w:p w14:paraId="496FE2D4" w14:textId="2CB3290F" w:rsidR="00E1084A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2607" w:type="dxa"/>
          </w:tcPr>
          <w:p w14:paraId="645DB76E" w14:textId="0B556BB8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8257D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18257D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935" w:type="dxa"/>
          </w:tcPr>
          <w:p w14:paraId="7D43C591" w14:textId="77777777" w:rsidR="00E1084A" w:rsidRPr="00D5016B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1084A" w:rsidRPr="00D5016B" w14:paraId="6C1831D9" w14:textId="77777777" w:rsidTr="004F0A8D">
        <w:trPr>
          <w:trHeight w:val="137"/>
        </w:trPr>
        <w:tc>
          <w:tcPr>
            <w:tcW w:w="1863" w:type="dxa"/>
            <w:vMerge/>
          </w:tcPr>
          <w:p w14:paraId="7B25F308" w14:textId="77777777" w:rsidR="00E1084A" w:rsidRPr="0018257D" w:rsidRDefault="00E1084A" w:rsidP="004F0A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2" w:type="dxa"/>
          </w:tcPr>
          <w:p w14:paraId="79E97C21" w14:textId="77777777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67" w:type="dxa"/>
          </w:tcPr>
          <w:p w14:paraId="0D4BF281" w14:textId="4E58B2C2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9" w:type="dxa"/>
          </w:tcPr>
          <w:p w14:paraId="35A303B9" w14:textId="17657AD1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9D2A746" w14:textId="0D1A1B88" w:rsidR="00E1084A" w:rsidRPr="0018257D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7" w:type="dxa"/>
            <w:vAlign w:val="center"/>
          </w:tcPr>
          <w:p w14:paraId="316804D1" w14:textId="24618FD1" w:rsidR="00E1084A" w:rsidRPr="0018257D" w:rsidRDefault="00E1084A" w:rsidP="004F0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14:paraId="2E6176D2" w14:textId="77777777" w:rsidR="00E1084A" w:rsidRPr="00D5016B" w:rsidRDefault="00E1084A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5E62" w:rsidRPr="00D5016B" w14:paraId="4437B8F4" w14:textId="77777777" w:rsidTr="004F0A8D">
        <w:trPr>
          <w:trHeight w:val="256"/>
        </w:trPr>
        <w:tc>
          <w:tcPr>
            <w:tcW w:w="1863" w:type="dxa"/>
            <w:vMerge w:val="restart"/>
            <w:tcBorders>
              <w:top w:val="single" w:sz="24" w:space="0" w:color="auto"/>
            </w:tcBorders>
          </w:tcPr>
          <w:p w14:paraId="4F35DBF2" w14:textId="77777777" w:rsidR="004F0A8D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78E653E4" w14:textId="531E5F2B" w:rsidR="00005E62" w:rsidRPr="005906B7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ВТОРНИК</w:t>
            </w:r>
          </w:p>
          <w:p w14:paraId="372D45AB" w14:textId="33A24A73" w:rsidR="00005E62" w:rsidRPr="005906B7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32" w:type="dxa"/>
            <w:tcBorders>
              <w:top w:val="single" w:sz="24" w:space="0" w:color="auto"/>
            </w:tcBorders>
          </w:tcPr>
          <w:p w14:paraId="5ED68411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67" w:type="dxa"/>
            <w:tcBorders>
              <w:top w:val="single" w:sz="24" w:space="0" w:color="auto"/>
            </w:tcBorders>
          </w:tcPr>
          <w:p w14:paraId="66955CEF" w14:textId="26A63348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969" w:type="dxa"/>
            <w:tcBorders>
              <w:top w:val="single" w:sz="24" w:space="0" w:color="auto"/>
            </w:tcBorders>
          </w:tcPr>
          <w:p w14:paraId="0B1B3816" w14:textId="577A4F3F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976" w:type="dxa"/>
            <w:tcBorders>
              <w:top w:val="single" w:sz="24" w:space="0" w:color="auto"/>
            </w:tcBorders>
          </w:tcPr>
          <w:p w14:paraId="2E434FC0" w14:textId="2C7F3B90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607" w:type="dxa"/>
            <w:tcBorders>
              <w:top w:val="single" w:sz="24" w:space="0" w:color="auto"/>
            </w:tcBorders>
          </w:tcPr>
          <w:p w14:paraId="67575596" w14:textId="281CC494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935" w:type="dxa"/>
            <w:tcBorders>
              <w:top w:val="single" w:sz="24" w:space="0" w:color="auto"/>
            </w:tcBorders>
          </w:tcPr>
          <w:p w14:paraId="7B8F5188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05E62" w:rsidRPr="00D5016B" w14:paraId="403E80D6" w14:textId="77777777" w:rsidTr="004F0A8D">
        <w:trPr>
          <w:trHeight w:val="137"/>
        </w:trPr>
        <w:tc>
          <w:tcPr>
            <w:tcW w:w="1863" w:type="dxa"/>
            <w:vMerge/>
          </w:tcPr>
          <w:p w14:paraId="28BF4DDF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4E1B26B3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67" w:type="dxa"/>
          </w:tcPr>
          <w:p w14:paraId="02A86DD5" w14:textId="4BED56CB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969" w:type="dxa"/>
          </w:tcPr>
          <w:p w14:paraId="128A3ED3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976" w:type="dxa"/>
          </w:tcPr>
          <w:p w14:paraId="5C98F234" w14:textId="72AE1D42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607" w:type="dxa"/>
          </w:tcPr>
          <w:p w14:paraId="7290A5A8" w14:textId="1CA54F5C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35" w:type="dxa"/>
          </w:tcPr>
          <w:p w14:paraId="6BB2AA5C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05E62" w:rsidRPr="00D5016B" w14:paraId="5933EE58" w14:textId="77777777" w:rsidTr="004F0A8D">
        <w:trPr>
          <w:trHeight w:val="137"/>
        </w:trPr>
        <w:tc>
          <w:tcPr>
            <w:tcW w:w="1863" w:type="dxa"/>
            <w:vMerge/>
          </w:tcPr>
          <w:p w14:paraId="38E15D7F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38CC9D1D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967" w:type="dxa"/>
          </w:tcPr>
          <w:p w14:paraId="1CB4426B" w14:textId="2E61BDEF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2969" w:type="dxa"/>
          </w:tcPr>
          <w:p w14:paraId="4A64D764" w14:textId="33D37411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8257D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18257D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18257D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2976" w:type="dxa"/>
          </w:tcPr>
          <w:p w14:paraId="19A7ECF9" w14:textId="0CE242EF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2607" w:type="dxa"/>
          </w:tcPr>
          <w:p w14:paraId="5A3AD789" w14:textId="5F2E7B60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8257D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18257D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18257D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935" w:type="dxa"/>
          </w:tcPr>
          <w:p w14:paraId="59562771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05E62" w:rsidRPr="00D5016B" w14:paraId="3E7D9EDE" w14:textId="77777777" w:rsidTr="004F0A8D">
        <w:trPr>
          <w:trHeight w:val="139"/>
        </w:trPr>
        <w:tc>
          <w:tcPr>
            <w:tcW w:w="1863" w:type="dxa"/>
            <w:vMerge/>
          </w:tcPr>
          <w:p w14:paraId="384B8D12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456FC2FB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67" w:type="dxa"/>
          </w:tcPr>
          <w:p w14:paraId="6B97F00C" w14:textId="76C0492C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9" w:type="dxa"/>
          </w:tcPr>
          <w:p w14:paraId="3EE0E688" w14:textId="64FC339A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4F8D815" w14:textId="0CDBB40C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7" w:type="dxa"/>
          </w:tcPr>
          <w:p w14:paraId="69866DF3" w14:textId="6B6E9875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14:paraId="380F5005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5E62" w:rsidRPr="00D5016B" w14:paraId="3C941F6A" w14:textId="77777777" w:rsidTr="004F0A8D">
        <w:trPr>
          <w:trHeight w:val="256"/>
        </w:trPr>
        <w:tc>
          <w:tcPr>
            <w:tcW w:w="1863" w:type="dxa"/>
            <w:vMerge w:val="restart"/>
            <w:tcBorders>
              <w:top w:val="single" w:sz="24" w:space="0" w:color="auto"/>
            </w:tcBorders>
          </w:tcPr>
          <w:p w14:paraId="23F2C7E8" w14:textId="77777777" w:rsidR="004F0A8D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3B29D390" w14:textId="6FE449DE" w:rsidR="00005E62" w:rsidRPr="005906B7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906B7">
              <w:rPr>
                <w:rFonts w:ascii="Times New Roman" w:hAnsi="Times New Roman"/>
                <w:b/>
                <w:sz w:val="20"/>
              </w:rPr>
              <w:t>СРЕДА</w:t>
            </w:r>
          </w:p>
          <w:p w14:paraId="05F7690B" w14:textId="1FC68A48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single" w:sz="24" w:space="0" w:color="auto"/>
            </w:tcBorders>
          </w:tcPr>
          <w:p w14:paraId="7F857F5E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67" w:type="dxa"/>
            <w:tcBorders>
              <w:top w:val="single" w:sz="24" w:space="0" w:color="auto"/>
            </w:tcBorders>
          </w:tcPr>
          <w:p w14:paraId="3F743814" w14:textId="19548749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969" w:type="dxa"/>
            <w:tcBorders>
              <w:top w:val="single" w:sz="24" w:space="0" w:color="auto"/>
            </w:tcBorders>
          </w:tcPr>
          <w:p w14:paraId="689825B7" w14:textId="1BCA301C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976" w:type="dxa"/>
            <w:tcBorders>
              <w:top w:val="single" w:sz="24" w:space="0" w:color="auto"/>
            </w:tcBorders>
          </w:tcPr>
          <w:p w14:paraId="2FEBBE24" w14:textId="03B345BC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607" w:type="dxa"/>
            <w:tcBorders>
              <w:top w:val="single" w:sz="24" w:space="0" w:color="auto"/>
            </w:tcBorders>
          </w:tcPr>
          <w:p w14:paraId="01EA2AB2" w14:textId="0F86F007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935" w:type="dxa"/>
            <w:tcBorders>
              <w:top w:val="single" w:sz="24" w:space="0" w:color="auto"/>
            </w:tcBorders>
          </w:tcPr>
          <w:p w14:paraId="3960406B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05E62" w:rsidRPr="00D5016B" w14:paraId="747F4B65" w14:textId="77777777" w:rsidTr="004F0A8D">
        <w:trPr>
          <w:trHeight w:val="137"/>
        </w:trPr>
        <w:tc>
          <w:tcPr>
            <w:tcW w:w="1863" w:type="dxa"/>
            <w:vMerge/>
          </w:tcPr>
          <w:p w14:paraId="1985F77B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4373F895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67" w:type="dxa"/>
          </w:tcPr>
          <w:p w14:paraId="5314503B" w14:textId="25B8628D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969" w:type="dxa"/>
          </w:tcPr>
          <w:p w14:paraId="4D56DB0C" w14:textId="3A8BCBFE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976" w:type="dxa"/>
          </w:tcPr>
          <w:p w14:paraId="181E3F9E" w14:textId="46B2EEE5" w:rsidR="00005E62" w:rsidRPr="00F7690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607" w:type="dxa"/>
          </w:tcPr>
          <w:p w14:paraId="5B7B4539" w14:textId="5983A36D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935" w:type="dxa"/>
          </w:tcPr>
          <w:p w14:paraId="02B1A7CE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05E62" w:rsidRPr="00D5016B" w14:paraId="6588F38C" w14:textId="77777777" w:rsidTr="004F0A8D">
        <w:trPr>
          <w:trHeight w:val="137"/>
        </w:trPr>
        <w:tc>
          <w:tcPr>
            <w:tcW w:w="1863" w:type="dxa"/>
            <w:vMerge/>
          </w:tcPr>
          <w:p w14:paraId="527C5F6C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08659B36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967" w:type="dxa"/>
          </w:tcPr>
          <w:p w14:paraId="3D002C73" w14:textId="1EB5EE6A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2969" w:type="dxa"/>
          </w:tcPr>
          <w:p w14:paraId="4AB61CB5" w14:textId="77777777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2976" w:type="dxa"/>
          </w:tcPr>
          <w:p w14:paraId="477818EE" w14:textId="5FD6D52F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2607" w:type="dxa"/>
          </w:tcPr>
          <w:p w14:paraId="65613FBF" w14:textId="61D620A8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Окруж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мир</w:t>
            </w:r>
          </w:p>
        </w:tc>
        <w:tc>
          <w:tcPr>
            <w:tcW w:w="935" w:type="dxa"/>
          </w:tcPr>
          <w:p w14:paraId="24D6F530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05E62" w:rsidRPr="00D5016B" w14:paraId="22CC94BD" w14:textId="77777777" w:rsidTr="004F0A8D">
        <w:trPr>
          <w:trHeight w:val="137"/>
        </w:trPr>
        <w:tc>
          <w:tcPr>
            <w:tcW w:w="1863" w:type="dxa"/>
            <w:vMerge/>
          </w:tcPr>
          <w:p w14:paraId="51F43C24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21B41BB4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67" w:type="dxa"/>
          </w:tcPr>
          <w:p w14:paraId="15978E14" w14:textId="0D30D718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9" w:type="dxa"/>
          </w:tcPr>
          <w:p w14:paraId="723245E4" w14:textId="0106A537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DB0379D" w14:textId="6FFAFAFC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7" w:type="dxa"/>
          </w:tcPr>
          <w:p w14:paraId="3C523835" w14:textId="10FDB44F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14:paraId="642CB946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5E62" w:rsidRPr="00D5016B" w14:paraId="712D2065" w14:textId="77777777" w:rsidTr="004F0A8D">
        <w:trPr>
          <w:trHeight w:val="256"/>
        </w:trPr>
        <w:tc>
          <w:tcPr>
            <w:tcW w:w="1863" w:type="dxa"/>
            <w:vMerge w:val="restart"/>
            <w:tcBorders>
              <w:top w:val="single" w:sz="24" w:space="0" w:color="auto"/>
            </w:tcBorders>
          </w:tcPr>
          <w:p w14:paraId="23863D24" w14:textId="77777777" w:rsidR="004F0A8D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2F8C2C2B" w14:textId="08BBB11C" w:rsidR="00005E62" w:rsidRPr="00E1084A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1084A">
              <w:rPr>
                <w:rFonts w:ascii="Times New Roman" w:hAnsi="Times New Roman"/>
                <w:b/>
                <w:sz w:val="20"/>
              </w:rPr>
              <w:t>ЧЕТВЕРГ</w:t>
            </w:r>
          </w:p>
          <w:p w14:paraId="49E68446" w14:textId="1C048A44" w:rsidR="00005E62" w:rsidRPr="00E1084A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32" w:type="dxa"/>
            <w:tcBorders>
              <w:top w:val="single" w:sz="24" w:space="0" w:color="auto"/>
            </w:tcBorders>
          </w:tcPr>
          <w:p w14:paraId="2B6D5EC0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67" w:type="dxa"/>
            <w:tcBorders>
              <w:top w:val="single" w:sz="24" w:space="0" w:color="auto"/>
            </w:tcBorders>
          </w:tcPr>
          <w:p w14:paraId="1DD8C61E" w14:textId="77777777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969" w:type="dxa"/>
            <w:tcBorders>
              <w:top w:val="single" w:sz="24" w:space="0" w:color="auto"/>
            </w:tcBorders>
          </w:tcPr>
          <w:p w14:paraId="203522A0" w14:textId="2189C491" w:rsidR="00005E62" w:rsidRPr="00F7690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976" w:type="dxa"/>
            <w:tcBorders>
              <w:top w:val="single" w:sz="24" w:space="0" w:color="auto"/>
            </w:tcBorders>
          </w:tcPr>
          <w:p w14:paraId="317E10AB" w14:textId="7E6B2B4A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607" w:type="dxa"/>
            <w:tcBorders>
              <w:top w:val="single" w:sz="24" w:space="0" w:color="auto"/>
            </w:tcBorders>
          </w:tcPr>
          <w:p w14:paraId="4C5240F8" w14:textId="7068BD5A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935" w:type="dxa"/>
            <w:tcBorders>
              <w:top w:val="single" w:sz="24" w:space="0" w:color="auto"/>
            </w:tcBorders>
          </w:tcPr>
          <w:p w14:paraId="332A19D0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05E62" w:rsidRPr="00D5016B" w14:paraId="01C151D2" w14:textId="77777777" w:rsidTr="004F0A8D">
        <w:trPr>
          <w:trHeight w:val="137"/>
        </w:trPr>
        <w:tc>
          <w:tcPr>
            <w:tcW w:w="1863" w:type="dxa"/>
            <w:vMerge/>
            <w:tcBorders>
              <w:top w:val="single" w:sz="24" w:space="0" w:color="auto"/>
            </w:tcBorders>
          </w:tcPr>
          <w:p w14:paraId="6B40A8BE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2A966A26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67" w:type="dxa"/>
          </w:tcPr>
          <w:p w14:paraId="677307A6" w14:textId="77777777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969" w:type="dxa"/>
          </w:tcPr>
          <w:p w14:paraId="42F94EF6" w14:textId="6CB1FA8A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976" w:type="dxa"/>
          </w:tcPr>
          <w:p w14:paraId="7156FD2B" w14:textId="7D350F1E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2607" w:type="dxa"/>
          </w:tcPr>
          <w:p w14:paraId="313B579A" w14:textId="7791E19D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35" w:type="dxa"/>
          </w:tcPr>
          <w:p w14:paraId="4DB3B205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05E62" w:rsidRPr="00D5016B" w14:paraId="1A0B3026" w14:textId="77777777" w:rsidTr="004F0A8D">
        <w:trPr>
          <w:trHeight w:val="137"/>
        </w:trPr>
        <w:tc>
          <w:tcPr>
            <w:tcW w:w="1863" w:type="dxa"/>
            <w:vMerge/>
            <w:tcBorders>
              <w:top w:val="single" w:sz="24" w:space="0" w:color="auto"/>
            </w:tcBorders>
          </w:tcPr>
          <w:p w14:paraId="706C9D42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11D9E11F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967" w:type="dxa"/>
          </w:tcPr>
          <w:p w14:paraId="6E9E1B48" w14:textId="03708D0D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2969" w:type="dxa"/>
          </w:tcPr>
          <w:p w14:paraId="42897BC3" w14:textId="0F341E02" w:rsidR="00005E62" w:rsidRPr="00F7690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2976" w:type="dxa"/>
          </w:tcPr>
          <w:p w14:paraId="2F5DC32E" w14:textId="32893DA5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56126">
              <w:rPr>
                <w:rFonts w:ascii="Times New Roman" w:hAnsi="Times New Roman"/>
                <w:sz w:val="20"/>
                <w:szCs w:val="20"/>
              </w:rPr>
              <w:t>ИЗО</w:t>
            </w:r>
          </w:p>
        </w:tc>
        <w:tc>
          <w:tcPr>
            <w:tcW w:w="2607" w:type="dxa"/>
          </w:tcPr>
          <w:p w14:paraId="3B157F4C" w14:textId="560EB549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</w:t>
            </w:r>
          </w:p>
        </w:tc>
        <w:tc>
          <w:tcPr>
            <w:tcW w:w="935" w:type="dxa"/>
          </w:tcPr>
          <w:p w14:paraId="222C56D0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05E62" w:rsidRPr="00D5016B" w14:paraId="286AC73A" w14:textId="77777777" w:rsidTr="004F0A8D">
        <w:trPr>
          <w:trHeight w:val="137"/>
        </w:trPr>
        <w:tc>
          <w:tcPr>
            <w:tcW w:w="1863" w:type="dxa"/>
            <w:vMerge/>
            <w:tcBorders>
              <w:top w:val="single" w:sz="24" w:space="0" w:color="auto"/>
            </w:tcBorders>
          </w:tcPr>
          <w:p w14:paraId="3A42D954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319835D8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67" w:type="dxa"/>
          </w:tcPr>
          <w:p w14:paraId="37568080" w14:textId="514C59B7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9" w:type="dxa"/>
          </w:tcPr>
          <w:p w14:paraId="0C8C90F6" w14:textId="63F5EDD5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7A1D469" w14:textId="1E22D757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7" w:type="dxa"/>
          </w:tcPr>
          <w:p w14:paraId="665E659B" w14:textId="6C1FE1B5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14:paraId="576A69D4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5E62" w:rsidRPr="00D5016B" w14:paraId="692D65A9" w14:textId="77777777" w:rsidTr="004F0A8D">
        <w:trPr>
          <w:trHeight w:val="256"/>
        </w:trPr>
        <w:tc>
          <w:tcPr>
            <w:tcW w:w="1863" w:type="dxa"/>
            <w:vMerge w:val="restart"/>
            <w:tcBorders>
              <w:top w:val="single" w:sz="24" w:space="0" w:color="auto"/>
            </w:tcBorders>
          </w:tcPr>
          <w:p w14:paraId="17F8405C" w14:textId="77777777" w:rsidR="004F0A8D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2EDAEAF8" w14:textId="66D1C17A" w:rsidR="00005E62" w:rsidRPr="00E1084A" w:rsidRDefault="004F0A8D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1084A">
              <w:rPr>
                <w:rFonts w:ascii="Times New Roman" w:hAnsi="Times New Roman"/>
                <w:b/>
                <w:sz w:val="20"/>
              </w:rPr>
              <w:t>ПЯТНИЦА</w:t>
            </w:r>
          </w:p>
          <w:p w14:paraId="515B034E" w14:textId="6C6FBF36" w:rsidR="00005E62" w:rsidRPr="00E1084A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32" w:type="dxa"/>
            <w:tcBorders>
              <w:top w:val="single" w:sz="24" w:space="0" w:color="auto"/>
            </w:tcBorders>
          </w:tcPr>
          <w:p w14:paraId="2B9AA4B3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67" w:type="dxa"/>
            <w:tcBorders>
              <w:top w:val="single" w:sz="24" w:space="0" w:color="auto"/>
            </w:tcBorders>
          </w:tcPr>
          <w:p w14:paraId="66AD26F0" w14:textId="0EA76443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969" w:type="dxa"/>
            <w:tcBorders>
              <w:top w:val="single" w:sz="24" w:space="0" w:color="auto"/>
            </w:tcBorders>
          </w:tcPr>
          <w:p w14:paraId="1BBBC312" w14:textId="6AEB880B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976" w:type="dxa"/>
            <w:tcBorders>
              <w:top w:val="single" w:sz="24" w:space="0" w:color="auto"/>
            </w:tcBorders>
          </w:tcPr>
          <w:p w14:paraId="0D374303" w14:textId="0C6B223B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607" w:type="dxa"/>
            <w:tcBorders>
              <w:top w:val="single" w:sz="24" w:space="0" w:color="auto"/>
            </w:tcBorders>
          </w:tcPr>
          <w:p w14:paraId="1C1289C8" w14:textId="050CDD92" w:rsidR="00005E62" w:rsidRPr="001B5008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935" w:type="dxa"/>
            <w:tcBorders>
              <w:top w:val="single" w:sz="24" w:space="0" w:color="auto"/>
            </w:tcBorders>
          </w:tcPr>
          <w:p w14:paraId="28AF53C5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005E62" w:rsidRPr="00D5016B" w14:paraId="02A76259" w14:textId="77777777" w:rsidTr="004F0A8D">
        <w:trPr>
          <w:trHeight w:val="137"/>
        </w:trPr>
        <w:tc>
          <w:tcPr>
            <w:tcW w:w="1863" w:type="dxa"/>
            <w:vMerge/>
          </w:tcPr>
          <w:p w14:paraId="0DA1EDF9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18331A50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67" w:type="dxa"/>
          </w:tcPr>
          <w:p w14:paraId="7B853305" w14:textId="1B4FF95C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2969" w:type="dxa"/>
          </w:tcPr>
          <w:p w14:paraId="40033D5A" w14:textId="09FBE30E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2976" w:type="dxa"/>
          </w:tcPr>
          <w:p w14:paraId="57558D52" w14:textId="599CDCFD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2607" w:type="dxa"/>
          </w:tcPr>
          <w:p w14:paraId="081B64A6" w14:textId="71D6C387" w:rsidR="00005E62" w:rsidRPr="001B5008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яз.</w:t>
            </w:r>
          </w:p>
        </w:tc>
        <w:tc>
          <w:tcPr>
            <w:tcW w:w="935" w:type="dxa"/>
          </w:tcPr>
          <w:p w14:paraId="6ED1D363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05E62" w:rsidRPr="00D5016B" w14:paraId="36C23ACA" w14:textId="77777777" w:rsidTr="004F0A8D">
        <w:trPr>
          <w:trHeight w:val="137"/>
        </w:trPr>
        <w:tc>
          <w:tcPr>
            <w:tcW w:w="1863" w:type="dxa"/>
            <w:vMerge/>
          </w:tcPr>
          <w:p w14:paraId="6A749AAA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165E5DA7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967" w:type="dxa"/>
          </w:tcPr>
          <w:p w14:paraId="3D3B9DBE" w14:textId="77777777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969" w:type="dxa"/>
          </w:tcPr>
          <w:p w14:paraId="331F6634" w14:textId="33B2F34E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2976" w:type="dxa"/>
          </w:tcPr>
          <w:p w14:paraId="56A0AD1C" w14:textId="57180847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Литерат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>. чт.</w:t>
            </w:r>
          </w:p>
        </w:tc>
        <w:tc>
          <w:tcPr>
            <w:tcW w:w="2607" w:type="dxa"/>
          </w:tcPr>
          <w:p w14:paraId="6D1DEB4D" w14:textId="50027DE8" w:rsidR="00005E62" w:rsidRPr="001B5008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Физ</w:t>
            </w:r>
            <w:proofErr w:type="spellEnd"/>
            <w:r w:rsidRPr="00656126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656126">
              <w:rPr>
                <w:rFonts w:ascii="Times New Roman" w:hAnsi="Times New Roman"/>
                <w:sz w:val="20"/>
                <w:szCs w:val="20"/>
              </w:rPr>
              <w:t>ра</w:t>
            </w:r>
            <w:proofErr w:type="spellEnd"/>
          </w:p>
        </w:tc>
        <w:tc>
          <w:tcPr>
            <w:tcW w:w="935" w:type="dxa"/>
          </w:tcPr>
          <w:p w14:paraId="35812702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05E62" w:rsidRPr="00D5016B" w14:paraId="7C6A1B0F" w14:textId="77777777" w:rsidTr="004F0A8D">
        <w:trPr>
          <w:trHeight w:val="137"/>
        </w:trPr>
        <w:tc>
          <w:tcPr>
            <w:tcW w:w="1863" w:type="dxa"/>
            <w:vMerge/>
          </w:tcPr>
          <w:p w14:paraId="545620A9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072FE5F7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67" w:type="dxa"/>
          </w:tcPr>
          <w:p w14:paraId="5395DDCA" w14:textId="3D4B03D7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9" w:type="dxa"/>
          </w:tcPr>
          <w:p w14:paraId="376A7CE7" w14:textId="2997DB1E" w:rsidR="00005E62" w:rsidRPr="00656126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B4680B0" w14:textId="4E8C0EF7" w:rsidR="00005E62" w:rsidRPr="007C62B0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07" w:type="dxa"/>
          </w:tcPr>
          <w:p w14:paraId="2AC3A074" w14:textId="291966DE" w:rsidR="00005E62" w:rsidRPr="001B5008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14:paraId="6A2083B8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05E62" w:rsidRPr="00D5016B" w14:paraId="2E7F583B" w14:textId="77777777" w:rsidTr="004F0A8D">
        <w:trPr>
          <w:trHeight w:val="137"/>
        </w:trPr>
        <w:tc>
          <w:tcPr>
            <w:tcW w:w="1863" w:type="dxa"/>
            <w:vMerge/>
          </w:tcPr>
          <w:p w14:paraId="0D9CF9E6" w14:textId="77777777" w:rsidR="00005E62" w:rsidRPr="0018257D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2" w:type="dxa"/>
          </w:tcPr>
          <w:p w14:paraId="5A2BB250" w14:textId="77777777" w:rsidR="00005E62" w:rsidRPr="0018257D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8257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19" w:type="dxa"/>
            <w:gridSpan w:val="4"/>
            <w:vAlign w:val="center"/>
          </w:tcPr>
          <w:p w14:paraId="61A27344" w14:textId="67EF7A07" w:rsidR="00005E62" w:rsidRPr="001B5008" w:rsidRDefault="00005E62" w:rsidP="004F0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16E1">
              <w:rPr>
                <w:rFonts w:ascii="Times New Roman" w:hAnsi="Times New Roman"/>
                <w:b/>
                <w:sz w:val="20"/>
                <w:szCs w:val="20"/>
              </w:rPr>
              <w:t>ДОБРОТОЛЮБИЕ</w:t>
            </w:r>
          </w:p>
        </w:tc>
        <w:tc>
          <w:tcPr>
            <w:tcW w:w="935" w:type="dxa"/>
          </w:tcPr>
          <w:p w14:paraId="064C0C45" w14:textId="77777777" w:rsidR="00005E62" w:rsidRPr="00D5016B" w:rsidRDefault="00005E62" w:rsidP="004F0A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5016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14:paraId="3F5D0751" w14:textId="42B622AC" w:rsidR="004F0A8D" w:rsidRDefault="004F0A8D" w:rsidP="004F0A8D">
      <w:pPr>
        <w:spacing w:after="0" w:line="240" w:lineRule="auto"/>
        <w:jc w:val="right"/>
        <w:rPr>
          <w:rFonts w:ascii="Times New Roman" w:hAnsi="Times New Roman"/>
          <w:b/>
          <w:sz w:val="24"/>
          <w:szCs w:val="52"/>
        </w:rPr>
      </w:pPr>
      <w:r w:rsidRPr="004F0A8D">
        <w:rPr>
          <w:rFonts w:ascii="Times New Roman" w:hAnsi="Times New Roman"/>
          <w:noProof/>
          <w:sz w:val="28"/>
        </w:rPr>
        <w:drawing>
          <wp:inline distT="0" distB="0" distL="0" distR="0" wp14:anchorId="605CF0BB" wp14:editId="48691C1C">
            <wp:extent cx="727075" cy="527050"/>
            <wp:effectExtent l="0" t="0" r="0" b="6350"/>
            <wp:docPr id="4127276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7276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5955" cy="54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6D413" w14:textId="77777777" w:rsidR="004F0A8D" w:rsidRDefault="004F0A8D" w:rsidP="00872AF7">
      <w:pPr>
        <w:spacing w:after="0" w:line="240" w:lineRule="auto"/>
        <w:jc w:val="center"/>
        <w:rPr>
          <w:rFonts w:ascii="Times New Roman" w:hAnsi="Times New Roman"/>
          <w:b/>
          <w:sz w:val="24"/>
          <w:szCs w:val="52"/>
        </w:rPr>
      </w:pPr>
    </w:p>
    <w:p w14:paraId="489CACD4" w14:textId="6EEE82A5" w:rsidR="0018257D" w:rsidRPr="00005E62" w:rsidRDefault="0018257D" w:rsidP="00872AF7">
      <w:pPr>
        <w:spacing w:after="0" w:line="240" w:lineRule="auto"/>
        <w:jc w:val="center"/>
        <w:rPr>
          <w:rFonts w:ascii="Times New Roman" w:hAnsi="Times New Roman"/>
          <w:b/>
          <w:sz w:val="24"/>
          <w:szCs w:val="52"/>
        </w:rPr>
      </w:pPr>
      <w:r w:rsidRPr="00D5016B">
        <w:rPr>
          <w:rFonts w:ascii="Times New Roman" w:hAnsi="Times New Roman"/>
          <w:b/>
          <w:sz w:val="24"/>
          <w:szCs w:val="52"/>
        </w:rPr>
        <w:t>Расписание                  уроков</w:t>
      </w:r>
      <w:r w:rsidR="005906B7">
        <w:rPr>
          <w:rFonts w:ascii="Times New Roman" w:hAnsi="Times New Roman"/>
          <w:b/>
          <w:sz w:val="24"/>
          <w:szCs w:val="52"/>
        </w:rPr>
        <w:t xml:space="preserve"> 1 класс</w:t>
      </w:r>
      <w:r w:rsidR="00005E62">
        <w:rPr>
          <w:rFonts w:ascii="Times New Roman" w:hAnsi="Times New Roman"/>
          <w:b/>
          <w:sz w:val="24"/>
          <w:szCs w:val="52"/>
        </w:rPr>
        <w:t xml:space="preserve"> (</w:t>
      </w:r>
      <w:r w:rsidR="00005E62">
        <w:rPr>
          <w:rFonts w:ascii="Times New Roman" w:hAnsi="Times New Roman"/>
          <w:b/>
          <w:sz w:val="24"/>
          <w:szCs w:val="52"/>
          <w:lang w:val="en-US"/>
        </w:rPr>
        <w:t>I</w:t>
      </w:r>
      <w:r w:rsidR="00005E62" w:rsidRPr="00005E62">
        <w:rPr>
          <w:rFonts w:ascii="Times New Roman" w:hAnsi="Times New Roman"/>
          <w:b/>
          <w:sz w:val="24"/>
          <w:szCs w:val="52"/>
        </w:rPr>
        <w:t xml:space="preserve"> </w:t>
      </w:r>
      <w:r w:rsidR="00005E62">
        <w:rPr>
          <w:rFonts w:ascii="Times New Roman" w:hAnsi="Times New Roman"/>
          <w:b/>
          <w:sz w:val="24"/>
          <w:szCs w:val="52"/>
        </w:rPr>
        <w:t>четверть)</w:t>
      </w:r>
    </w:p>
    <w:p w14:paraId="3EBE160C" w14:textId="77777777" w:rsidR="00014EB0" w:rsidRPr="00D5016B" w:rsidRDefault="00014EB0" w:rsidP="00872AF7">
      <w:pPr>
        <w:spacing w:after="0" w:line="240" w:lineRule="auto"/>
        <w:jc w:val="center"/>
        <w:rPr>
          <w:rFonts w:ascii="Times New Roman" w:hAnsi="Times New Roman"/>
          <w:sz w:val="24"/>
          <w:szCs w:val="52"/>
        </w:rPr>
      </w:pPr>
    </w:p>
    <w:sectPr w:rsidR="00014EB0" w:rsidRPr="00D5016B" w:rsidSect="004F0A8D">
      <w:pgSz w:w="16838" w:h="11906" w:orient="landscape"/>
      <w:pgMar w:top="142" w:right="395" w:bottom="0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C69"/>
    <w:rsid w:val="00005E62"/>
    <w:rsid w:val="00014EB0"/>
    <w:rsid w:val="000C1ED1"/>
    <w:rsid w:val="0018257D"/>
    <w:rsid w:val="001B5008"/>
    <w:rsid w:val="00202022"/>
    <w:rsid w:val="00280480"/>
    <w:rsid w:val="002A2D48"/>
    <w:rsid w:val="00363CC4"/>
    <w:rsid w:val="003A16E1"/>
    <w:rsid w:val="003E18E4"/>
    <w:rsid w:val="004F0A8D"/>
    <w:rsid w:val="005906B7"/>
    <w:rsid w:val="00591456"/>
    <w:rsid w:val="00637B34"/>
    <w:rsid w:val="00656126"/>
    <w:rsid w:val="006E3A6E"/>
    <w:rsid w:val="007C62B0"/>
    <w:rsid w:val="00855F52"/>
    <w:rsid w:val="00872AF7"/>
    <w:rsid w:val="0092463D"/>
    <w:rsid w:val="00A25ABE"/>
    <w:rsid w:val="00A966B7"/>
    <w:rsid w:val="00AB1991"/>
    <w:rsid w:val="00AC4C83"/>
    <w:rsid w:val="00B23688"/>
    <w:rsid w:val="00B3205E"/>
    <w:rsid w:val="00BB1683"/>
    <w:rsid w:val="00C057C3"/>
    <w:rsid w:val="00C37A79"/>
    <w:rsid w:val="00CC7C69"/>
    <w:rsid w:val="00CF4AFF"/>
    <w:rsid w:val="00CF7AE3"/>
    <w:rsid w:val="00D5016B"/>
    <w:rsid w:val="00E1084A"/>
    <w:rsid w:val="00ED742E"/>
    <w:rsid w:val="00EE1558"/>
    <w:rsid w:val="00F35194"/>
    <w:rsid w:val="00F378E9"/>
    <w:rsid w:val="00F400EA"/>
    <w:rsid w:val="00F7690B"/>
    <w:rsid w:val="00F92641"/>
    <w:rsid w:val="00FA0992"/>
    <w:rsid w:val="00FA4B7E"/>
    <w:rsid w:val="00FD695A"/>
    <w:rsid w:val="00FE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2FE65"/>
  <w15:docId w15:val="{8FB6F2D8-BE8B-43B0-B688-EE364B2C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5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6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16</cp:revision>
  <cp:lastPrinted>2026-10-01T13:27:00Z</cp:lastPrinted>
  <dcterms:created xsi:type="dcterms:W3CDTF">2019-10-07T17:03:00Z</dcterms:created>
  <dcterms:modified xsi:type="dcterms:W3CDTF">2026-10-05T10:12:00Z</dcterms:modified>
</cp:coreProperties>
</file>