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A44C3" w14:textId="549D0E45" w:rsidR="00A25ABE" w:rsidRPr="0018257D" w:rsidRDefault="00355A4A" w:rsidP="00355A4A">
      <w:pPr>
        <w:spacing w:after="0"/>
        <w:jc w:val="right"/>
        <w:rPr>
          <w:rFonts w:ascii="Times New Roman" w:hAnsi="Times New Roman"/>
          <w:sz w:val="16"/>
        </w:rPr>
      </w:pPr>
      <w:r w:rsidRPr="00355A4A">
        <w:rPr>
          <w:rFonts w:ascii="Times New Roman" w:hAnsi="Times New Roman"/>
          <w:noProof/>
          <w:sz w:val="28"/>
        </w:rPr>
        <w:drawing>
          <wp:inline distT="0" distB="0" distL="0" distR="0" wp14:anchorId="283942B6" wp14:editId="103A8DCD">
            <wp:extent cx="558251" cy="386080"/>
            <wp:effectExtent l="0" t="0" r="0" b="0"/>
            <wp:docPr id="412727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276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765" cy="39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1108"/>
        <w:tblW w:w="16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487"/>
        <w:gridCol w:w="1550"/>
        <w:gridCol w:w="1550"/>
        <w:gridCol w:w="1555"/>
        <w:gridCol w:w="1469"/>
        <w:gridCol w:w="1469"/>
        <w:gridCol w:w="1325"/>
        <w:gridCol w:w="1273"/>
        <w:gridCol w:w="80"/>
        <w:gridCol w:w="1288"/>
        <w:gridCol w:w="1316"/>
        <w:gridCol w:w="1303"/>
        <w:gridCol w:w="489"/>
      </w:tblGrid>
      <w:tr w:rsidR="00CF7AE3" w:rsidRPr="009202F8" w14:paraId="46D37B37" w14:textId="77777777" w:rsidTr="00A220F5">
        <w:trPr>
          <w:cantSplit/>
          <w:trHeight w:val="302"/>
        </w:trPr>
        <w:tc>
          <w:tcPr>
            <w:tcW w:w="974" w:type="dxa"/>
          </w:tcPr>
          <w:p w14:paraId="6FE4565C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День</w:t>
            </w:r>
          </w:p>
          <w:p w14:paraId="25D1F498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487" w:type="dxa"/>
          </w:tcPr>
          <w:p w14:paraId="02A137B9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50" w:type="dxa"/>
          </w:tcPr>
          <w:p w14:paraId="7DE37923" w14:textId="4C8E01DB" w:rsidR="00CF7AE3" w:rsidRPr="009202F8" w:rsidRDefault="009202F8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F7AE3" w:rsidRPr="009202F8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550" w:type="dxa"/>
          </w:tcPr>
          <w:p w14:paraId="1AAB381E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3класс</w:t>
            </w:r>
          </w:p>
        </w:tc>
        <w:tc>
          <w:tcPr>
            <w:tcW w:w="1555" w:type="dxa"/>
          </w:tcPr>
          <w:p w14:paraId="35949FCE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4класс</w:t>
            </w:r>
          </w:p>
        </w:tc>
        <w:tc>
          <w:tcPr>
            <w:tcW w:w="1469" w:type="dxa"/>
          </w:tcPr>
          <w:p w14:paraId="21C37190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5класс</w:t>
            </w:r>
          </w:p>
        </w:tc>
        <w:tc>
          <w:tcPr>
            <w:tcW w:w="1469" w:type="dxa"/>
          </w:tcPr>
          <w:p w14:paraId="61E85EFA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6 класс</w:t>
            </w:r>
          </w:p>
          <w:p w14:paraId="2A908978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25" w:type="dxa"/>
          </w:tcPr>
          <w:p w14:paraId="05F6829C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7 класс</w:t>
            </w:r>
          </w:p>
        </w:tc>
        <w:tc>
          <w:tcPr>
            <w:tcW w:w="1273" w:type="dxa"/>
          </w:tcPr>
          <w:p w14:paraId="5CFD4F1F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8класс</w:t>
            </w:r>
          </w:p>
        </w:tc>
        <w:tc>
          <w:tcPr>
            <w:tcW w:w="1368" w:type="dxa"/>
            <w:gridSpan w:val="2"/>
          </w:tcPr>
          <w:p w14:paraId="7CD137CB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9класс</w:t>
            </w:r>
          </w:p>
        </w:tc>
        <w:tc>
          <w:tcPr>
            <w:tcW w:w="1316" w:type="dxa"/>
          </w:tcPr>
          <w:p w14:paraId="0156574B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10класс</w:t>
            </w:r>
          </w:p>
        </w:tc>
        <w:tc>
          <w:tcPr>
            <w:tcW w:w="1303" w:type="dxa"/>
          </w:tcPr>
          <w:p w14:paraId="685F8520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11класс</w:t>
            </w:r>
          </w:p>
        </w:tc>
        <w:tc>
          <w:tcPr>
            <w:tcW w:w="489" w:type="dxa"/>
          </w:tcPr>
          <w:p w14:paraId="33831543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</w:tr>
      <w:tr w:rsidR="00CF7AE3" w:rsidRPr="009202F8" w14:paraId="5B1F4608" w14:textId="77777777" w:rsidTr="00A220F5">
        <w:trPr>
          <w:trHeight w:val="269"/>
        </w:trPr>
        <w:tc>
          <w:tcPr>
            <w:tcW w:w="974" w:type="dxa"/>
            <w:textDirection w:val="btLr"/>
          </w:tcPr>
          <w:p w14:paraId="3A2AB895" w14:textId="77777777" w:rsidR="00CF7AE3" w:rsidRPr="009202F8" w:rsidRDefault="00CF7AE3" w:rsidP="00CF7A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13F81089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8" w:type="dxa"/>
            <w:gridSpan w:val="11"/>
          </w:tcPr>
          <w:p w14:paraId="2E9F1A88" w14:textId="77777777" w:rsidR="00CF7AE3" w:rsidRPr="009202F8" w:rsidRDefault="00CF7AE3" w:rsidP="00CF7A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РАЗГОВОРЫ О ВАЖНОМ</w:t>
            </w:r>
          </w:p>
        </w:tc>
        <w:tc>
          <w:tcPr>
            <w:tcW w:w="489" w:type="dxa"/>
          </w:tcPr>
          <w:p w14:paraId="28C9A72E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7AE3" w:rsidRPr="009202F8" w14:paraId="215E1EAD" w14:textId="77777777" w:rsidTr="00A220F5">
        <w:trPr>
          <w:trHeight w:val="269"/>
        </w:trPr>
        <w:tc>
          <w:tcPr>
            <w:tcW w:w="974" w:type="dxa"/>
            <w:vMerge w:val="restart"/>
            <w:textDirection w:val="btLr"/>
          </w:tcPr>
          <w:p w14:paraId="59CE9532" w14:textId="77777777" w:rsidR="00CF7AE3" w:rsidRPr="009202F8" w:rsidRDefault="00CF7AE3" w:rsidP="00CF7A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202F8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14:paraId="653E7568" w14:textId="77777777" w:rsidR="00CF7AE3" w:rsidRPr="009202F8" w:rsidRDefault="00CF7AE3" w:rsidP="00CF7A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202F8">
              <w:rPr>
                <w:rFonts w:ascii="Times New Roman" w:hAnsi="Times New Roman"/>
                <w:b/>
                <w:sz w:val="18"/>
                <w:szCs w:val="18"/>
              </w:rPr>
              <w:t xml:space="preserve">10-11 </w:t>
            </w:r>
            <w:proofErr w:type="spellStart"/>
            <w:r w:rsidRPr="009202F8">
              <w:rPr>
                <w:rFonts w:ascii="Times New Roman" w:hAnsi="Times New Roman"/>
                <w:b/>
                <w:sz w:val="18"/>
                <w:szCs w:val="18"/>
              </w:rPr>
              <w:t>кл</w:t>
            </w:r>
            <w:proofErr w:type="spellEnd"/>
          </w:p>
          <w:p w14:paraId="282AF33F" w14:textId="49FD2724" w:rsidR="00CF7AE3" w:rsidRPr="009202F8" w:rsidRDefault="009202F8" w:rsidP="00CF7A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202F8">
              <w:rPr>
                <w:rFonts w:ascii="Times New Roman" w:hAnsi="Times New Roman"/>
                <w:b/>
                <w:sz w:val="18"/>
                <w:szCs w:val="18"/>
              </w:rPr>
              <w:t>Смирнова Т.В.</w:t>
            </w:r>
          </w:p>
          <w:p w14:paraId="12C270E9" w14:textId="70E2A74A" w:rsidR="00CF7AE3" w:rsidRPr="009202F8" w:rsidRDefault="009202F8" w:rsidP="00CF7A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202F8">
              <w:rPr>
                <w:rFonts w:ascii="Times New Roman" w:hAnsi="Times New Roman"/>
                <w:b/>
                <w:sz w:val="18"/>
                <w:szCs w:val="18"/>
              </w:rPr>
              <w:t>Делукова</w:t>
            </w:r>
            <w:proofErr w:type="spellEnd"/>
            <w:r w:rsidRPr="009202F8">
              <w:rPr>
                <w:rFonts w:ascii="Times New Roman" w:hAnsi="Times New Roman"/>
                <w:b/>
                <w:sz w:val="18"/>
                <w:szCs w:val="18"/>
              </w:rPr>
              <w:t xml:space="preserve"> Ж.А.</w:t>
            </w:r>
          </w:p>
        </w:tc>
        <w:tc>
          <w:tcPr>
            <w:tcW w:w="487" w:type="dxa"/>
          </w:tcPr>
          <w:p w14:paraId="487256E3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</w:tcPr>
          <w:p w14:paraId="657C1DCD" w14:textId="79F48568" w:rsidR="00CF7AE3" w:rsidRPr="009202F8" w:rsidRDefault="009202F8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0" w:type="dxa"/>
          </w:tcPr>
          <w:p w14:paraId="65902B6B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5" w:type="dxa"/>
          </w:tcPr>
          <w:p w14:paraId="66DEA1ED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469" w:type="dxa"/>
          </w:tcPr>
          <w:p w14:paraId="05F6FD2F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6F5B9FC1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25" w:type="dxa"/>
          </w:tcPr>
          <w:p w14:paraId="290CAB59" w14:textId="1DE1B178" w:rsidR="00CF7AE3" w:rsidRPr="009202F8" w:rsidRDefault="009202F8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273" w:type="dxa"/>
          </w:tcPr>
          <w:p w14:paraId="66162F1A" w14:textId="4A4C0BCD" w:rsidR="00CF7AE3" w:rsidRPr="009202F8" w:rsidRDefault="009202F8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368" w:type="dxa"/>
            <w:gridSpan w:val="2"/>
          </w:tcPr>
          <w:p w14:paraId="7C19D401" w14:textId="682267F6" w:rsidR="00CF7AE3" w:rsidRPr="009202F8" w:rsidRDefault="009202F8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16" w:type="dxa"/>
          </w:tcPr>
          <w:p w14:paraId="05E72939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303" w:type="dxa"/>
          </w:tcPr>
          <w:p w14:paraId="102510C1" w14:textId="334535A1" w:rsidR="00CF7AE3" w:rsidRPr="009202F8" w:rsidRDefault="009202F8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9" w:type="dxa"/>
          </w:tcPr>
          <w:p w14:paraId="7900738F" w14:textId="77777777" w:rsidR="00CF7AE3" w:rsidRPr="009202F8" w:rsidRDefault="00CF7AE3" w:rsidP="00CF7A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202F8" w:rsidRPr="009202F8" w14:paraId="4BE5FB0C" w14:textId="77777777" w:rsidTr="00A220F5">
        <w:trPr>
          <w:trHeight w:val="136"/>
        </w:trPr>
        <w:tc>
          <w:tcPr>
            <w:tcW w:w="974" w:type="dxa"/>
            <w:vMerge/>
          </w:tcPr>
          <w:p w14:paraId="32CB91B7" w14:textId="77777777" w:rsidR="009202F8" w:rsidRPr="009202F8" w:rsidRDefault="009202F8" w:rsidP="009202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</w:tcPr>
          <w:p w14:paraId="46A1DC2B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</w:tcPr>
          <w:p w14:paraId="4A882A6C" w14:textId="102C7AAD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0" w:type="dxa"/>
          </w:tcPr>
          <w:p w14:paraId="64D0520A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14:paraId="26E83D8C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1469" w:type="dxa"/>
          </w:tcPr>
          <w:p w14:paraId="368DFDA0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469" w:type="dxa"/>
          </w:tcPr>
          <w:p w14:paraId="0047ADD5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325" w:type="dxa"/>
          </w:tcPr>
          <w:p w14:paraId="58E47B86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273" w:type="dxa"/>
          </w:tcPr>
          <w:p w14:paraId="5063B7E5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368" w:type="dxa"/>
            <w:gridSpan w:val="2"/>
          </w:tcPr>
          <w:p w14:paraId="1C92A9DB" w14:textId="47CAB4DE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1316" w:type="dxa"/>
          </w:tcPr>
          <w:p w14:paraId="418AEBFC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1303" w:type="dxa"/>
          </w:tcPr>
          <w:p w14:paraId="098BE995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Обществ.</w:t>
            </w:r>
          </w:p>
        </w:tc>
        <w:tc>
          <w:tcPr>
            <w:tcW w:w="489" w:type="dxa"/>
          </w:tcPr>
          <w:p w14:paraId="578CB419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202F8" w:rsidRPr="009202F8" w14:paraId="2BFF45CF" w14:textId="77777777" w:rsidTr="00A220F5">
        <w:trPr>
          <w:trHeight w:val="136"/>
        </w:trPr>
        <w:tc>
          <w:tcPr>
            <w:tcW w:w="974" w:type="dxa"/>
            <w:vMerge/>
          </w:tcPr>
          <w:p w14:paraId="50DCDEA3" w14:textId="77777777" w:rsidR="009202F8" w:rsidRPr="009202F8" w:rsidRDefault="009202F8" w:rsidP="009202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</w:tcPr>
          <w:p w14:paraId="445606E7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0" w:type="dxa"/>
          </w:tcPr>
          <w:p w14:paraId="3353B724" w14:textId="62EFB09C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550" w:type="dxa"/>
          </w:tcPr>
          <w:p w14:paraId="2DA5B725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5" w:type="dxa"/>
          </w:tcPr>
          <w:p w14:paraId="496FE2D4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645DB76E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7A52DDAF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25" w:type="dxa"/>
          </w:tcPr>
          <w:p w14:paraId="580F83E6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273" w:type="dxa"/>
          </w:tcPr>
          <w:p w14:paraId="6643FC2C" w14:textId="51E32250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68" w:type="dxa"/>
            <w:gridSpan w:val="2"/>
          </w:tcPr>
          <w:p w14:paraId="592E1A38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316" w:type="dxa"/>
          </w:tcPr>
          <w:p w14:paraId="58B0C84F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03" w:type="dxa"/>
          </w:tcPr>
          <w:p w14:paraId="1101631B" w14:textId="1CB25096" w:rsidR="009202F8" w:rsidRPr="009202F8" w:rsidRDefault="003D1A2D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489" w:type="dxa"/>
          </w:tcPr>
          <w:p w14:paraId="7D43C591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202F8" w:rsidRPr="009202F8" w14:paraId="6C1831D9" w14:textId="77777777" w:rsidTr="00A220F5">
        <w:trPr>
          <w:trHeight w:val="136"/>
        </w:trPr>
        <w:tc>
          <w:tcPr>
            <w:tcW w:w="974" w:type="dxa"/>
            <w:vMerge/>
          </w:tcPr>
          <w:p w14:paraId="7B25F308" w14:textId="77777777" w:rsidR="009202F8" w:rsidRPr="009202F8" w:rsidRDefault="009202F8" w:rsidP="009202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</w:tcPr>
          <w:p w14:paraId="79E97C21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0" w:type="dxa"/>
          </w:tcPr>
          <w:p w14:paraId="0D4BF281" w14:textId="75DC36CC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550" w:type="dxa"/>
          </w:tcPr>
          <w:p w14:paraId="35A303B9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555" w:type="dxa"/>
          </w:tcPr>
          <w:p w14:paraId="49D2A746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  <w:vAlign w:val="center"/>
          </w:tcPr>
          <w:p w14:paraId="316804D1" w14:textId="77777777" w:rsidR="009202F8" w:rsidRPr="009202F8" w:rsidRDefault="009202F8" w:rsidP="009202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469" w:type="dxa"/>
          </w:tcPr>
          <w:p w14:paraId="7E8D9E56" w14:textId="5504016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325" w:type="dxa"/>
          </w:tcPr>
          <w:p w14:paraId="1A005656" w14:textId="3A73F03F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273" w:type="dxa"/>
          </w:tcPr>
          <w:p w14:paraId="19FCD5EB" w14:textId="1C3D4536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368" w:type="dxa"/>
            <w:gridSpan w:val="2"/>
          </w:tcPr>
          <w:p w14:paraId="13A76673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316" w:type="dxa"/>
          </w:tcPr>
          <w:p w14:paraId="18120799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03" w:type="dxa"/>
          </w:tcPr>
          <w:p w14:paraId="06BA2671" w14:textId="408515B1" w:rsidR="009202F8" w:rsidRPr="009202F8" w:rsidRDefault="003D1A2D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489" w:type="dxa"/>
          </w:tcPr>
          <w:p w14:paraId="2E6176D2" w14:textId="77777777" w:rsidR="009202F8" w:rsidRPr="009202F8" w:rsidRDefault="009202F8" w:rsidP="00920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1A2D" w:rsidRPr="009202F8" w14:paraId="0725C056" w14:textId="77777777" w:rsidTr="00A220F5">
        <w:trPr>
          <w:trHeight w:val="136"/>
        </w:trPr>
        <w:tc>
          <w:tcPr>
            <w:tcW w:w="974" w:type="dxa"/>
            <w:vMerge/>
          </w:tcPr>
          <w:p w14:paraId="773D50AF" w14:textId="77777777" w:rsidR="003D1A2D" w:rsidRPr="009202F8" w:rsidRDefault="003D1A2D" w:rsidP="003D1A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</w:tcPr>
          <w:p w14:paraId="064D3759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0" w:type="dxa"/>
          </w:tcPr>
          <w:p w14:paraId="5B5108DA" w14:textId="34B744EE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4ECD83E3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555" w:type="dxa"/>
          </w:tcPr>
          <w:p w14:paraId="3D497C7F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469" w:type="dxa"/>
          </w:tcPr>
          <w:p w14:paraId="4739F698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469" w:type="dxa"/>
          </w:tcPr>
          <w:p w14:paraId="15B5F29F" w14:textId="3D50D31B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Смысл. чт.</w:t>
            </w:r>
          </w:p>
        </w:tc>
        <w:tc>
          <w:tcPr>
            <w:tcW w:w="1325" w:type="dxa"/>
          </w:tcPr>
          <w:p w14:paraId="00298998" w14:textId="6B9B20D0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273" w:type="dxa"/>
          </w:tcPr>
          <w:p w14:paraId="549038CD" w14:textId="59C31A1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Информат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68" w:type="dxa"/>
            <w:gridSpan w:val="2"/>
          </w:tcPr>
          <w:p w14:paraId="3BDFED3C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316" w:type="dxa"/>
          </w:tcPr>
          <w:p w14:paraId="189CFA14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Физ-ра</w:t>
            </w:r>
            <w:proofErr w:type="spellEnd"/>
          </w:p>
        </w:tc>
        <w:tc>
          <w:tcPr>
            <w:tcW w:w="1303" w:type="dxa"/>
          </w:tcPr>
          <w:p w14:paraId="59329E97" w14:textId="4BE0288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489" w:type="dxa"/>
          </w:tcPr>
          <w:p w14:paraId="05FAF215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D1A2D" w:rsidRPr="009202F8" w14:paraId="7E54573D" w14:textId="77777777" w:rsidTr="00A220F5">
        <w:trPr>
          <w:trHeight w:val="136"/>
        </w:trPr>
        <w:tc>
          <w:tcPr>
            <w:tcW w:w="974" w:type="dxa"/>
            <w:vMerge/>
          </w:tcPr>
          <w:p w14:paraId="4E505944" w14:textId="77777777" w:rsidR="003D1A2D" w:rsidRPr="009202F8" w:rsidRDefault="003D1A2D" w:rsidP="003D1A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</w:tcPr>
          <w:p w14:paraId="7B7D5E1D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0" w:type="dxa"/>
          </w:tcPr>
          <w:p w14:paraId="13908BA1" w14:textId="69CD9DD2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2B49542A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372E9D55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1256AA10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21C6D5AC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63FFE141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273" w:type="dxa"/>
          </w:tcPr>
          <w:p w14:paraId="6A71562C" w14:textId="79C0866B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368" w:type="dxa"/>
            <w:gridSpan w:val="2"/>
          </w:tcPr>
          <w:p w14:paraId="1903D4D7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Физ-ра</w:t>
            </w:r>
            <w:proofErr w:type="spellEnd"/>
          </w:p>
        </w:tc>
        <w:tc>
          <w:tcPr>
            <w:tcW w:w="1316" w:type="dxa"/>
          </w:tcPr>
          <w:p w14:paraId="43090370" w14:textId="486DB22B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03" w:type="dxa"/>
          </w:tcPr>
          <w:p w14:paraId="4BD5B687" w14:textId="717FA4AC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489" w:type="dxa"/>
          </w:tcPr>
          <w:p w14:paraId="60C846E3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D1A2D" w:rsidRPr="009202F8" w14:paraId="5BDE46EF" w14:textId="77777777" w:rsidTr="00A220F5">
        <w:trPr>
          <w:trHeight w:val="136"/>
        </w:trPr>
        <w:tc>
          <w:tcPr>
            <w:tcW w:w="974" w:type="dxa"/>
            <w:vMerge/>
            <w:tcBorders>
              <w:bottom w:val="single" w:sz="24" w:space="0" w:color="auto"/>
            </w:tcBorders>
          </w:tcPr>
          <w:p w14:paraId="04A3CB21" w14:textId="77777777" w:rsidR="003D1A2D" w:rsidRPr="009202F8" w:rsidRDefault="003D1A2D" w:rsidP="003D1A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24" w:space="0" w:color="auto"/>
            </w:tcBorders>
          </w:tcPr>
          <w:p w14:paraId="1AB47028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173F66BB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7654D03F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bottom w:val="single" w:sz="24" w:space="0" w:color="auto"/>
            </w:tcBorders>
          </w:tcPr>
          <w:p w14:paraId="2EC6098F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  <w:vAlign w:val="center"/>
          </w:tcPr>
          <w:p w14:paraId="7E697269" w14:textId="77777777" w:rsidR="003D1A2D" w:rsidRPr="009202F8" w:rsidRDefault="003D1A2D" w:rsidP="003D1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</w:tcPr>
          <w:p w14:paraId="2E572094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  <w:tcBorders>
              <w:bottom w:val="single" w:sz="24" w:space="0" w:color="auto"/>
            </w:tcBorders>
          </w:tcPr>
          <w:p w14:paraId="5F89A01C" w14:textId="68D4C546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bottom w:val="single" w:sz="24" w:space="0" w:color="auto"/>
            </w:tcBorders>
          </w:tcPr>
          <w:p w14:paraId="3DD043EA" w14:textId="4693C746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368" w:type="dxa"/>
            <w:gridSpan w:val="2"/>
            <w:tcBorders>
              <w:bottom w:val="single" w:sz="24" w:space="0" w:color="auto"/>
            </w:tcBorders>
          </w:tcPr>
          <w:p w14:paraId="79CA3781" w14:textId="50D9A181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16" w:type="dxa"/>
            <w:tcBorders>
              <w:bottom w:val="single" w:sz="24" w:space="0" w:color="auto"/>
            </w:tcBorders>
          </w:tcPr>
          <w:p w14:paraId="5DC04559" w14:textId="5C6DFAF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tcBorders>
              <w:bottom w:val="single" w:sz="24" w:space="0" w:color="auto"/>
            </w:tcBorders>
          </w:tcPr>
          <w:p w14:paraId="34316058" w14:textId="45A0EEDD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489" w:type="dxa"/>
            <w:tcBorders>
              <w:bottom w:val="single" w:sz="24" w:space="0" w:color="auto"/>
            </w:tcBorders>
          </w:tcPr>
          <w:p w14:paraId="6549D0DB" w14:textId="77777777" w:rsidR="003D1A2D" w:rsidRPr="009202F8" w:rsidRDefault="003D1A2D" w:rsidP="003D1A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016863" w:rsidRPr="009202F8" w14:paraId="4437B8F4" w14:textId="77777777" w:rsidTr="00A220F5">
        <w:trPr>
          <w:trHeight w:val="254"/>
        </w:trPr>
        <w:tc>
          <w:tcPr>
            <w:tcW w:w="974" w:type="dxa"/>
            <w:vMerge w:val="restart"/>
            <w:tcBorders>
              <w:top w:val="single" w:sz="24" w:space="0" w:color="auto"/>
            </w:tcBorders>
            <w:textDirection w:val="btLr"/>
          </w:tcPr>
          <w:p w14:paraId="795435CF" w14:textId="77777777" w:rsidR="00016863" w:rsidRPr="009202F8" w:rsidRDefault="00016863" w:rsidP="000168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вторник</w:t>
            </w:r>
          </w:p>
          <w:p w14:paraId="2EA13120" w14:textId="5FF05109" w:rsidR="00016863" w:rsidRPr="009202F8" w:rsidRDefault="007937C1" w:rsidP="000168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9</w:t>
            </w:r>
            <w:r w:rsidR="00016863" w:rsidRPr="009202F8">
              <w:rPr>
                <w:rFonts w:ascii="Times New Roman" w:hAnsi="Times New Roman"/>
                <w:b/>
                <w:sz w:val="18"/>
                <w:szCs w:val="20"/>
              </w:rPr>
              <w:t xml:space="preserve"> </w:t>
            </w:r>
            <w:proofErr w:type="spellStart"/>
            <w:r w:rsidR="00016863" w:rsidRPr="009202F8">
              <w:rPr>
                <w:rFonts w:ascii="Times New Roman" w:hAnsi="Times New Roman"/>
                <w:b/>
                <w:sz w:val="18"/>
                <w:szCs w:val="20"/>
              </w:rPr>
              <w:t>кл</w:t>
            </w:r>
            <w:proofErr w:type="spellEnd"/>
          </w:p>
          <w:p w14:paraId="372D45AB" w14:textId="6F6848FD" w:rsidR="00016863" w:rsidRPr="009202F8" w:rsidRDefault="00016863" w:rsidP="000168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20"/>
              </w:rPr>
              <w:t>Шилиментьва</w:t>
            </w:r>
            <w:proofErr w:type="spellEnd"/>
            <w:r>
              <w:rPr>
                <w:rFonts w:ascii="Times New Roman" w:hAnsi="Times New Roman"/>
                <w:b/>
                <w:sz w:val="18"/>
                <w:szCs w:val="20"/>
              </w:rPr>
              <w:t xml:space="preserve"> Т.В.  Яковлева Е. Н.</w:t>
            </w:r>
          </w:p>
        </w:tc>
        <w:tc>
          <w:tcPr>
            <w:tcW w:w="487" w:type="dxa"/>
            <w:tcBorders>
              <w:top w:val="single" w:sz="24" w:space="0" w:color="auto"/>
            </w:tcBorders>
          </w:tcPr>
          <w:p w14:paraId="5ED68411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66955CEF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0B1B3816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555" w:type="dxa"/>
            <w:tcBorders>
              <w:top w:val="single" w:sz="24" w:space="0" w:color="auto"/>
            </w:tcBorders>
          </w:tcPr>
          <w:p w14:paraId="2E434FC0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67575596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1C7B375B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25" w:type="dxa"/>
            <w:tcBorders>
              <w:top w:val="single" w:sz="24" w:space="0" w:color="auto"/>
            </w:tcBorders>
          </w:tcPr>
          <w:p w14:paraId="3E076C0F" w14:textId="5C82EE6A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1273" w:type="dxa"/>
            <w:tcBorders>
              <w:top w:val="single" w:sz="24" w:space="0" w:color="auto"/>
            </w:tcBorders>
          </w:tcPr>
          <w:p w14:paraId="3DC958A9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Геометр.</w:t>
            </w:r>
          </w:p>
        </w:tc>
        <w:tc>
          <w:tcPr>
            <w:tcW w:w="1368" w:type="dxa"/>
            <w:gridSpan w:val="2"/>
            <w:tcBorders>
              <w:top w:val="single" w:sz="24" w:space="0" w:color="auto"/>
            </w:tcBorders>
          </w:tcPr>
          <w:p w14:paraId="705B23BB" w14:textId="3A43DCD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316" w:type="dxa"/>
            <w:tcBorders>
              <w:top w:val="single" w:sz="24" w:space="0" w:color="auto"/>
            </w:tcBorders>
          </w:tcPr>
          <w:p w14:paraId="7376C30D" w14:textId="450E93F5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1303" w:type="dxa"/>
            <w:tcBorders>
              <w:top w:val="single" w:sz="24" w:space="0" w:color="auto"/>
            </w:tcBorders>
          </w:tcPr>
          <w:p w14:paraId="2E25CF52" w14:textId="2180ADD9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489" w:type="dxa"/>
            <w:tcBorders>
              <w:top w:val="single" w:sz="24" w:space="0" w:color="auto"/>
            </w:tcBorders>
          </w:tcPr>
          <w:p w14:paraId="7B8F5188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16863" w:rsidRPr="009202F8" w14:paraId="403E80D6" w14:textId="77777777" w:rsidTr="00A220F5">
        <w:trPr>
          <w:trHeight w:val="136"/>
        </w:trPr>
        <w:tc>
          <w:tcPr>
            <w:tcW w:w="974" w:type="dxa"/>
            <w:vMerge/>
          </w:tcPr>
          <w:p w14:paraId="28BF4DDF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4E1B26B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</w:tcPr>
          <w:p w14:paraId="02A86DD5" w14:textId="3DF1B3BD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550" w:type="dxa"/>
          </w:tcPr>
          <w:p w14:paraId="128A3ED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14:paraId="5C98F234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7290A5A8" w14:textId="58A47D5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469" w:type="dxa"/>
          </w:tcPr>
          <w:p w14:paraId="32300608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25" w:type="dxa"/>
          </w:tcPr>
          <w:p w14:paraId="77643F3D" w14:textId="2B4A4EF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273" w:type="dxa"/>
          </w:tcPr>
          <w:p w14:paraId="5BDAFB4C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68" w:type="dxa"/>
            <w:gridSpan w:val="2"/>
          </w:tcPr>
          <w:p w14:paraId="7AE7816D" w14:textId="02473DE4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1316" w:type="dxa"/>
          </w:tcPr>
          <w:p w14:paraId="1E5D253E" w14:textId="7C9BB4DA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Обществоз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</w:tcPr>
          <w:p w14:paraId="766A6BB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489" w:type="dxa"/>
          </w:tcPr>
          <w:p w14:paraId="6BB2AA5C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16863" w:rsidRPr="009202F8" w14:paraId="5933EE58" w14:textId="77777777" w:rsidTr="00A220F5">
        <w:trPr>
          <w:trHeight w:val="136"/>
        </w:trPr>
        <w:tc>
          <w:tcPr>
            <w:tcW w:w="974" w:type="dxa"/>
            <w:vMerge/>
          </w:tcPr>
          <w:p w14:paraId="38E15D7F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38CC9D1D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0" w:type="dxa"/>
          </w:tcPr>
          <w:p w14:paraId="1CB4426B" w14:textId="4335FAA6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0" w:type="dxa"/>
          </w:tcPr>
          <w:p w14:paraId="4A64D764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5" w:type="dxa"/>
          </w:tcPr>
          <w:p w14:paraId="19A7ECF9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5A3AD789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469" w:type="dxa"/>
          </w:tcPr>
          <w:p w14:paraId="1E6B7CC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325" w:type="dxa"/>
          </w:tcPr>
          <w:p w14:paraId="1C9DFE16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1273" w:type="dxa"/>
          </w:tcPr>
          <w:p w14:paraId="7429632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Немецкий </w:t>
            </w:r>
          </w:p>
        </w:tc>
        <w:tc>
          <w:tcPr>
            <w:tcW w:w="1368" w:type="dxa"/>
            <w:gridSpan w:val="2"/>
          </w:tcPr>
          <w:p w14:paraId="72CD2B0D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16" w:type="dxa"/>
          </w:tcPr>
          <w:p w14:paraId="43F97CF2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03" w:type="dxa"/>
          </w:tcPr>
          <w:p w14:paraId="553B270E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489" w:type="dxa"/>
          </w:tcPr>
          <w:p w14:paraId="59562771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16863" w:rsidRPr="009202F8" w14:paraId="3E7D9EDE" w14:textId="77777777" w:rsidTr="00A220F5">
        <w:trPr>
          <w:trHeight w:val="138"/>
        </w:trPr>
        <w:tc>
          <w:tcPr>
            <w:tcW w:w="974" w:type="dxa"/>
            <w:vMerge/>
          </w:tcPr>
          <w:p w14:paraId="384B8D12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456FC2FB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0" w:type="dxa"/>
          </w:tcPr>
          <w:p w14:paraId="6B97F00C" w14:textId="02CF3F6C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0" w:type="dxa"/>
          </w:tcPr>
          <w:p w14:paraId="3EE0E688" w14:textId="460E712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555" w:type="dxa"/>
          </w:tcPr>
          <w:p w14:paraId="54F8D815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469" w:type="dxa"/>
          </w:tcPr>
          <w:p w14:paraId="69866DF3" w14:textId="187B9099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6534F8B0" w14:textId="7C78EBB0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325" w:type="dxa"/>
          </w:tcPr>
          <w:p w14:paraId="3C3569FB" w14:textId="05CB2856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273" w:type="dxa"/>
          </w:tcPr>
          <w:p w14:paraId="682F8731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368" w:type="dxa"/>
            <w:gridSpan w:val="2"/>
          </w:tcPr>
          <w:p w14:paraId="026247CF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Геометр.</w:t>
            </w:r>
          </w:p>
        </w:tc>
        <w:tc>
          <w:tcPr>
            <w:tcW w:w="1316" w:type="dxa"/>
          </w:tcPr>
          <w:p w14:paraId="0F697DFC" w14:textId="28D510B6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303" w:type="dxa"/>
          </w:tcPr>
          <w:p w14:paraId="5D12DF59" w14:textId="31581E12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489" w:type="dxa"/>
          </w:tcPr>
          <w:p w14:paraId="380F5005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16863" w:rsidRPr="009202F8" w14:paraId="30B6B80A" w14:textId="77777777" w:rsidTr="00A220F5">
        <w:trPr>
          <w:trHeight w:val="136"/>
        </w:trPr>
        <w:tc>
          <w:tcPr>
            <w:tcW w:w="974" w:type="dxa"/>
            <w:vMerge/>
          </w:tcPr>
          <w:p w14:paraId="74447653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017C3987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0" w:type="dxa"/>
          </w:tcPr>
          <w:p w14:paraId="15B7AEC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550" w:type="dxa"/>
          </w:tcPr>
          <w:p w14:paraId="42B82397" w14:textId="5E6C8EC6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555" w:type="dxa"/>
          </w:tcPr>
          <w:p w14:paraId="2D3A3867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469" w:type="dxa"/>
          </w:tcPr>
          <w:p w14:paraId="2D928FCD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469" w:type="dxa"/>
          </w:tcPr>
          <w:p w14:paraId="6AA370C7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325" w:type="dxa"/>
          </w:tcPr>
          <w:p w14:paraId="1B2A832C" w14:textId="2914C983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273" w:type="dxa"/>
          </w:tcPr>
          <w:p w14:paraId="48F6F2A5" w14:textId="733493A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68" w:type="dxa"/>
            <w:gridSpan w:val="2"/>
          </w:tcPr>
          <w:p w14:paraId="44C77E9B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316" w:type="dxa"/>
          </w:tcPr>
          <w:p w14:paraId="3450D1E8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1303" w:type="dxa"/>
          </w:tcPr>
          <w:p w14:paraId="1B9183B4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489" w:type="dxa"/>
          </w:tcPr>
          <w:p w14:paraId="387662BD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16863" w:rsidRPr="009202F8" w14:paraId="533A7873" w14:textId="77777777" w:rsidTr="00A220F5">
        <w:trPr>
          <w:trHeight w:val="136"/>
        </w:trPr>
        <w:tc>
          <w:tcPr>
            <w:tcW w:w="974" w:type="dxa"/>
            <w:vMerge/>
          </w:tcPr>
          <w:p w14:paraId="6CBF2721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7C4D1279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0" w:type="dxa"/>
          </w:tcPr>
          <w:p w14:paraId="33CAA4F8" w14:textId="3E5FF88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00277F10" w14:textId="3F04A2F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06422870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3315F6D4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469" w:type="dxa"/>
          </w:tcPr>
          <w:p w14:paraId="6CAAF652" w14:textId="26CB662C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325" w:type="dxa"/>
          </w:tcPr>
          <w:p w14:paraId="75B89080" w14:textId="43FD9C4B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1273" w:type="dxa"/>
          </w:tcPr>
          <w:p w14:paraId="448C6587" w14:textId="47E11534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Физ-ра</w:t>
            </w:r>
            <w:proofErr w:type="spellEnd"/>
          </w:p>
        </w:tc>
        <w:tc>
          <w:tcPr>
            <w:tcW w:w="1368" w:type="dxa"/>
            <w:gridSpan w:val="2"/>
          </w:tcPr>
          <w:p w14:paraId="591FBC97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Вер. и стат.</w:t>
            </w:r>
          </w:p>
        </w:tc>
        <w:tc>
          <w:tcPr>
            <w:tcW w:w="1316" w:type="dxa"/>
          </w:tcPr>
          <w:p w14:paraId="3192D0D0" w14:textId="022CCB8E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Информат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</w:tcPr>
          <w:p w14:paraId="68617AE0" w14:textId="26552C83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489" w:type="dxa"/>
          </w:tcPr>
          <w:p w14:paraId="7EB3CFDE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16863" w:rsidRPr="009202F8" w14:paraId="1029B1C1" w14:textId="77777777" w:rsidTr="00A220F5">
        <w:trPr>
          <w:trHeight w:val="136"/>
        </w:trPr>
        <w:tc>
          <w:tcPr>
            <w:tcW w:w="974" w:type="dxa"/>
            <w:vMerge/>
          </w:tcPr>
          <w:p w14:paraId="7CA4F916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5FF4BEF2" w14:textId="595F756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0" w:type="dxa"/>
          </w:tcPr>
          <w:p w14:paraId="4B4E30CA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11B29E49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0C6F1563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1C9439A7" w14:textId="08E3A1B5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7D748877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7AA44466" w14:textId="627FB694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273" w:type="dxa"/>
          </w:tcPr>
          <w:p w14:paraId="0AE0F0F9" w14:textId="6C45256A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Географ.</w:t>
            </w:r>
          </w:p>
        </w:tc>
        <w:tc>
          <w:tcPr>
            <w:tcW w:w="1368" w:type="dxa"/>
            <w:gridSpan w:val="2"/>
          </w:tcPr>
          <w:p w14:paraId="728933EE" w14:textId="154908F0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16" w:type="dxa"/>
          </w:tcPr>
          <w:p w14:paraId="149A2980" w14:textId="2DE89FA1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Вер. и стат. </w:t>
            </w:r>
          </w:p>
        </w:tc>
        <w:tc>
          <w:tcPr>
            <w:tcW w:w="1303" w:type="dxa"/>
          </w:tcPr>
          <w:p w14:paraId="7936C6AC" w14:textId="4484BA5F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Физ-ра</w:t>
            </w:r>
            <w:proofErr w:type="spellEnd"/>
          </w:p>
        </w:tc>
        <w:tc>
          <w:tcPr>
            <w:tcW w:w="489" w:type="dxa"/>
          </w:tcPr>
          <w:p w14:paraId="4570B702" w14:textId="2824127F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016863" w:rsidRPr="009202F8" w14:paraId="34765864" w14:textId="77777777" w:rsidTr="00BE7080">
        <w:trPr>
          <w:trHeight w:val="172"/>
        </w:trPr>
        <w:tc>
          <w:tcPr>
            <w:tcW w:w="974" w:type="dxa"/>
            <w:vMerge/>
            <w:tcBorders>
              <w:bottom w:val="single" w:sz="24" w:space="0" w:color="auto"/>
            </w:tcBorders>
          </w:tcPr>
          <w:p w14:paraId="052BB6E9" w14:textId="77777777" w:rsidR="00016863" w:rsidRPr="009202F8" w:rsidRDefault="00016863" w:rsidP="00016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24" w:space="0" w:color="auto"/>
            </w:tcBorders>
          </w:tcPr>
          <w:p w14:paraId="7914C808" w14:textId="453D3D24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2D4ACE5F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29DBE8E8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bottom w:val="single" w:sz="24" w:space="0" w:color="auto"/>
            </w:tcBorders>
          </w:tcPr>
          <w:p w14:paraId="7482D050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</w:tcPr>
          <w:p w14:paraId="597E8A91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</w:tcPr>
          <w:p w14:paraId="6696C01B" w14:textId="7777777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  <w:tcBorders>
              <w:bottom w:val="single" w:sz="24" w:space="0" w:color="auto"/>
            </w:tcBorders>
          </w:tcPr>
          <w:p w14:paraId="4054A712" w14:textId="5712AFC2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bottom w:val="single" w:sz="24" w:space="0" w:color="auto"/>
            </w:tcBorders>
          </w:tcPr>
          <w:p w14:paraId="0A9A4086" w14:textId="2ACDC97B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  <w:gridSpan w:val="2"/>
            <w:tcBorders>
              <w:bottom w:val="single" w:sz="24" w:space="0" w:color="auto"/>
            </w:tcBorders>
          </w:tcPr>
          <w:p w14:paraId="5AAA0622" w14:textId="4BDAFAA1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24" w:space="0" w:color="auto"/>
            </w:tcBorders>
          </w:tcPr>
          <w:p w14:paraId="47BA1BB2" w14:textId="08C49527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24" w:space="0" w:color="auto"/>
            </w:tcBorders>
          </w:tcPr>
          <w:p w14:paraId="49C5513B" w14:textId="41285324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bottom w:val="single" w:sz="24" w:space="0" w:color="auto"/>
            </w:tcBorders>
          </w:tcPr>
          <w:p w14:paraId="31CA2EE8" w14:textId="52B941F4" w:rsidR="00016863" w:rsidRPr="009202F8" w:rsidRDefault="00016863" w:rsidP="000168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37C1" w:rsidRPr="009202F8" w14:paraId="3C941F6A" w14:textId="77777777" w:rsidTr="00A220F5">
        <w:trPr>
          <w:trHeight w:val="254"/>
        </w:trPr>
        <w:tc>
          <w:tcPr>
            <w:tcW w:w="974" w:type="dxa"/>
            <w:vMerge w:val="restart"/>
            <w:tcBorders>
              <w:top w:val="single" w:sz="24" w:space="0" w:color="auto"/>
            </w:tcBorders>
            <w:textDirection w:val="btLr"/>
          </w:tcPr>
          <w:p w14:paraId="3B29D390" w14:textId="77777777" w:rsidR="007937C1" w:rsidRPr="009202F8" w:rsidRDefault="007937C1" w:rsidP="007937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среда</w:t>
            </w:r>
          </w:p>
          <w:p w14:paraId="4EA60FFB" w14:textId="39F1BC37" w:rsidR="007937C1" w:rsidRPr="009202F8" w:rsidRDefault="007937C1" w:rsidP="007937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8</w:t>
            </w: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кл</w:t>
            </w:r>
            <w:proofErr w:type="spellEnd"/>
          </w:p>
          <w:p w14:paraId="53BFF3C3" w14:textId="2F285684" w:rsidR="007937C1" w:rsidRPr="009202F8" w:rsidRDefault="007937C1" w:rsidP="007937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Серебрякова Т.В.</w:t>
            </w:r>
          </w:p>
          <w:p w14:paraId="05F7690B" w14:textId="22747C07" w:rsidR="007937C1" w:rsidRPr="009202F8" w:rsidRDefault="007937C1" w:rsidP="007937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Веселов А.А.</w:t>
            </w:r>
          </w:p>
        </w:tc>
        <w:tc>
          <w:tcPr>
            <w:tcW w:w="487" w:type="dxa"/>
            <w:tcBorders>
              <w:top w:val="single" w:sz="24" w:space="0" w:color="auto"/>
            </w:tcBorders>
          </w:tcPr>
          <w:p w14:paraId="7F857F5E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3F743814" w14:textId="0FBA0851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689825B7" w14:textId="100B9A5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5" w:type="dxa"/>
            <w:tcBorders>
              <w:top w:val="single" w:sz="24" w:space="0" w:color="auto"/>
            </w:tcBorders>
          </w:tcPr>
          <w:p w14:paraId="2FEBBE24" w14:textId="71BD6F1C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01EA2AB2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0F74AA4F" w14:textId="697638F2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325" w:type="dxa"/>
            <w:tcBorders>
              <w:top w:val="single" w:sz="24" w:space="0" w:color="auto"/>
            </w:tcBorders>
          </w:tcPr>
          <w:p w14:paraId="09B662A9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273" w:type="dxa"/>
            <w:tcBorders>
              <w:top w:val="single" w:sz="24" w:space="0" w:color="auto"/>
            </w:tcBorders>
          </w:tcPr>
          <w:p w14:paraId="34F39C3A" w14:textId="3A9F6DB1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68" w:type="dxa"/>
            <w:gridSpan w:val="2"/>
            <w:tcBorders>
              <w:top w:val="single" w:sz="24" w:space="0" w:color="auto"/>
            </w:tcBorders>
          </w:tcPr>
          <w:p w14:paraId="00BD24B5" w14:textId="1E3BDCB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Физ-ра</w:t>
            </w:r>
            <w:proofErr w:type="spellEnd"/>
          </w:p>
        </w:tc>
        <w:tc>
          <w:tcPr>
            <w:tcW w:w="1316" w:type="dxa"/>
            <w:tcBorders>
              <w:top w:val="single" w:sz="24" w:space="0" w:color="auto"/>
            </w:tcBorders>
          </w:tcPr>
          <w:p w14:paraId="7335D9BD" w14:textId="01DC1A1B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03" w:type="dxa"/>
            <w:tcBorders>
              <w:top w:val="single" w:sz="24" w:space="0" w:color="auto"/>
            </w:tcBorders>
          </w:tcPr>
          <w:p w14:paraId="73EF2B62" w14:textId="642FC13A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489" w:type="dxa"/>
            <w:tcBorders>
              <w:top w:val="single" w:sz="24" w:space="0" w:color="auto"/>
            </w:tcBorders>
          </w:tcPr>
          <w:p w14:paraId="3960406B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937C1" w:rsidRPr="009202F8" w14:paraId="747F4B65" w14:textId="77777777" w:rsidTr="00A220F5">
        <w:trPr>
          <w:trHeight w:val="136"/>
        </w:trPr>
        <w:tc>
          <w:tcPr>
            <w:tcW w:w="974" w:type="dxa"/>
            <w:vMerge/>
          </w:tcPr>
          <w:p w14:paraId="1985F77B" w14:textId="77777777" w:rsidR="007937C1" w:rsidRPr="009202F8" w:rsidRDefault="007937C1" w:rsidP="00793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4373F895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</w:tcPr>
          <w:p w14:paraId="5314503B" w14:textId="33B4C81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0" w:type="dxa"/>
          </w:tcPr>
          <w:p w14:paraId="4D56DB0C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14:paraId="181E3F9E" w14:textId="7153CD54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5B7B4539" w14:textId="3B183BDC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231B77B9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25" w:type="dxa"/>
          </w:tcPr>
          <w:p w14:paraId="6FCCA9C7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273" w:type="dxa"/>
          </w:tcPr>
          <w:p w14:paraId="199A32A1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368" w:type="dxa"/>
            <w:gridSpan w:val="2"/>
          </w:tcPr>
          <w:p w14:paraId="4B94FD5D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Немецкий </w:t>
            </w:r>
          </w:p>
        </w:tc>
        <w:tc>
          <w:tcPr>
            <w:tcW w:w="1316" w:type="dxa"/>
          </w:tcPr>
          <w:p w14:paraId="2DC8BF70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dxa"/>
          </w:tcPr>
          <w:p w14:paraId="0964FFB0" w14:textId="66C541FF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Проф.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обуч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9" w:type="dxa"/>
          </w:tcPr>
          <w:p w14:paraId="02B1A7CE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937C1" w:rsidRPr="009202F8" w14:paraId="6588F38C" w14:textId="77777777" w:rsidTr="00A220F5">
        <w:trPr>
          <w:trHeight w:val="136"/>
        </w:trPr>
        <w:tc>
          <w:tcPr>
            <w:tcW w:w="974" w:type="dxa"/>
            <w:vMerge/>
          </w:tcPr>
          <w:p w14:paraId="527C5F6C" w14:textId="77777777" w:rsidR="007937C1" w:rsidRPr="009202F8" w:rsidRDefault="007937C1" w:rsidP="00793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08659B36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0" w:type="dxa"/>
          </w:tcPr>
          <w:p w14:paraId="3D002C73" w14:textId="396BDC6A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0" w:type="dxa"/>
          </w:tcPr>
          <w:p w14:paraId="4AB61CB5" w14:textId="79AB6DCF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5" w:type="dxa"/>
          </w:tcPr>
          <w:p w14:paraId="477818EE" w14:textId="75D923F6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Немецкий яз.</w:t>
            </w:r>
          </w:p>
        </w:tc>
        <w:tc>
          <w:tcPr>
            <w:tcW w:w="1469" w:type="dxa"/>
          </w:tcPr>
          <w:p w14:paraId="65613FBF" w14:textId="4967AF24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469" w:type="dxa"/>
          </w:tcPr>
          <w:p w14:paraId="5ED761B2" w14:textId="603ACE38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Функц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грам.</w:t>
            </w:r>
          </w:p>
        </w:tc>
        <w:tc>
          <w:tcPr>
            <w:tcW w:w="1325" w:type="dxa"/>
          </w:tcPr>
          <w:p w14:paraId="07CBC54E" w14:textId="61739B35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273" w:type="dxa"/>
          </w:tcPr>
          <w:p w14:paraId="2F5CFA6F" w14:textId="046AC6D3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368" w:type="dxa"/>
            <w:gridSpan w:val="2"/>
          </w:tcPr>
          <w:p w14:paraId="1D00378A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16" w:type="dxa"/>
          </w:tcPr>
          <w:p w14:paraId="2C5F59FD" w14:textId="3EABCA5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проект</w:t>
            </w:r>
          </w:p>
        </w:tc>
        <w:tc>
          <w:tcPr>
            <w:tcW w:w="1303" w:type="dxa"/>
          </w:tcPr>
          <w:p w14:paraId="610C02DE" w14:textId="3881C00F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Проф.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обуч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9" w:type="dxa"/>
          </w:tcPr>
          <w:p w14:paraId="24D6F530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937C1" w:rsidRPr="009202F8" w14:paraId="22CC94BD" w14:textId="77777777" w:rsidTr="00A220F5">
        <w:trPr>
          <w:trHeight w:val="136"/>
        </w:trPr>
        <w:tc>
          <w:tcPr>
            <w:tcW w:w="974" w:type="dxa"/>
            <w:vMerge/>
          </w:tcPr>
          <w:p w14:paraId="51F43C24" w14:textId="77777777" w:rsidR="007937C1" w:rsidRPr="009202F8" w:rsidRDefault="007937C1" w:rsidP="00793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21B41BB4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0" w:type="dxa"/>
          </w:tcPr>
          <w:p w14:paraId="15978E14" w14:textId="36F172F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550" w:type="dxa"/>
          </w:tcPr>
          <w:p w14:paraId="723245E4" w14:textId="4B23F39E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555" w:type="dxa"/>
          </w:tcPr>
          <w:p w14:paraId="0DB0379D" w14:textId="31688EC5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3C523835" w14:textId="00CFE0B1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469" w:type="dxa"/>
          </w:tcPr>
          <w:p w14:paraId="39432F9B" w14:textId="57FDAF59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25" w:type="dxa"/>
          </w:tcPr>
          <w:p w14:paraId="61862BCB" w14:textId="37E02263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273" w:type="dxa"/>
          </w:tcPr>
          <w:p w14:paraId="734AE675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368" w:type="dxa"/>
            <w:gridSpan w:val="2"/>
          </w:tcPr>
          <w:p w14:paraId="1B77FCEF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16" w:type="dxa"/>
          </w:tcPr>
          <w:p w14:paraId="652F1BFD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1303" w:type="dxa"/>
          </w:tcPr>
          <w:p w14:paraId="5B519778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489" w:type="dxa"/>
          </w:tcPr>
          <w:p w14:paraId="642CB946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937C1" w:rsidRPr="009202F8" w14:paraId="1F868DA9" w14:textId="77777777" w:rsidTr="00A220F5">
        <w:trPr>
          <w:trHeight w:val="136"/>
        </w:trPr>
        <w:tc>
          <w:tcPr>
            <w:tcW w:w="974" w:type="dxa"/>
            <w:vMerge/>
          </w:tcPr>
          <w:p w14:paraId="1D72D620" w14:textId="77777777" w:rsidR="007937C1" w:rsidRPr="009202F8" w:rsidRDefault="007937C1" w:rsidP="00793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598D5DB1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0" w:type="dxa"/>
          </w:tcPr>
          <w:p w14:paraId="1F5047DD" w14:textId="412FE73B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65E1A6B9" w14:textId="04EB7FF3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1CC60550" w14:textId="7C3E51E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73C69C6F" w14:textId="61B0D8C4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256C4E61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25" w:type="dxa"/>
          </w:tcPr>
          <w:p w14:paraId="4707A30C" w14:textId="35DC4238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273" w:type="dxa"/>
          </w:tcPr>
          <w:p w14:paraId="0B06EBF6" w14:textId="5699515C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68" w:type="dxa"/>
            <w:gridSpan w:val="2"/>
          </w:tcPr>
          <w:p w14:paraId="239705B9" w14:textId="76DA2C9A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316" w:type="dxa"/>
          </w:tcPr>
          <w:p w14:paraId="73C35D60" w14:textId="2C5DCE69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  <w:r w:rsidRPr="009202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dxa"/>
          </w:tcPr>
          <w:p w14:paraId="28E21D8B" w14:textId="1E4778E5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Обществ.</w:t>
            </w:r>
          </w:p>
        </w:tc>
        <w:tc>
          <w:tcPr>
            <w:tcW w:w="489" w:type="dxa"/>
          </w:tcPr>
          <w:p w14:paraId="0594261B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937C1" w:rsidRPr="009202F8" w14:paraId="61BCDFAF" w14:textId="77777777" w:rsidTr="00A220F5">
        <w:trPr>
          <w:trHeight w:val="136"/>
        </w:trPr>
        <w:tc>
          <w:tcPr>
            <w:tcW w:w="974" w:type="dxa"/>
            <w:vMerge/>
          </w:tcPr>
          <w:p w14:paraId="07F55A8C" w14:textId="77777777" w:rsidR="007937C1" w:rsidRPr="009202F8" w:rsidRDefault="007937C1" w:rsidP="00793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6A9F71A4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0" w:type="dxa"/>
          </w:tcPr>
          <w:p w14:paraId="01D7970B" w14:textId="482A8AA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46CA3B24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574BAC1F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0D16FC27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1469" w:type="dxa"/>
          </w:tcPr>
          <w:p w14:paraId="45D4244E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Труд </w:t>
            </w:r>
          </w:p>
        </w:tc>
        <w:tc>
          <w:tcPr>
            <w:tcW w:w="1325" w:type="dxa"/>
          </w:tcPr>
          <w:p w14:paraId="7681B0C1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273" w:type="dxa"/>
          </w:tcPr>
          <w:p w14:paraId="6866D5F2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1368" w:type="dxa"/>
            <w:gridSpan w:val="2"/>
          </w:tcPr>
          <w:p w14:paraId="4C2A8C3D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1316" w:type="dxa"/>
          </w:tcPr>
          <w:p w14:paraId="1752EC82" w14:textId="50173081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Информат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</w:tcPr>
          <w:p w14:paraId="634803BA" w14:textId="5D1FA7F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Анал. геом.</w:t>
            </w:r>
          </w:p>
        </w:tc>
        <w:tc>
          <w:tcPr>
            <w:tcW w:w="489" w:type="dxa"/>
          </w:tcPr>
          <w:p w14:paraId="5CC3E1DE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7937C1" w:rsidRPr="009202F8" w14:paraId="2E0922E3" w14:textId="77777777" w:rsidTr="00A220F5">
        <w:trPr>
          <w:trHeight w:val="136"/>
        </w:trPr>
        <w:tc>
          <w:tcPr>
            <w:tcW w:w="974" w:type="dxa"/>
            <w:vMerge/>
            <w:tcBorders>
              <w:bottom w:val="single" w:sz="24" w:space="0" w:color="auto"/>
            </w:tcBorders>
          </w:tcPr>
          <w:p w14:paraId="25DE14D7" w14:textId="77777777" w:rsidR="007937C1" w:rsidRPr="009202F8" w:rsidRDefault="007937C1" w:rsidP="00793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24" w:space="0" w:color="auto"/>
            </w:tcBorders>
          </w:tcPr>
          <w:p w14:paraId="53D254E5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470FB865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4121E76A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bottom w:val="single" w:sz="24" w:space="0" w:color="auto"/>
            </w:tcBorders>
          </w:tcPr>
          <w:p w14:paraId="4CB7967D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</w:tcPr>
          <w:p w14:paraId="3A15101A" w14:textId="1E209E90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</w:tcPr>
          <w:p w14:paraId="5517955A" w14:textId="7457406E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  <w:tcBorders>
              <w:bottom w:val="single" w:sz="24" w:space="0" w:color="auto"/>
            </w:tcBorders>
          </w:tcPr>
          <w:p w14:paraId="04C98AB8" w14:textId="6AE8234C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bottom w:val="single" w:sz="24" w:space="0" w:color="auto"/>
            </w:tcBorders>
          </w:tcPr>
          <w:p w14:paraId="42DB7356" w14:textId="5FF2F03A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  <w:gridSpan w:val="2"/>
            <w:tcBorders>
              <w:bottom w:val="single" w:sz="24" w:space="0" w:color="auto"/>
            </w:tcBorders>
          </w:tcPr>
          <w:p w14:paraId="77E47072" w14:textId="6D65FE22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9" w:type="dxa"/>
            <w:gridSpan w:val="2"/>
            <w:tcBorders>
              <w:bottom w:val="single" w:sz="24" w:space="0" w:color="auto"/>
            </w:tcBorders>
          </w:tcPr>
          <w:p w14:paraId="11BACD30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МОЯ СЕМЬЯ</w:t>
            </w:r>
          </w:p>
        </w:tc>
        <w:tc>
          <w:tcPr>
            <w:tcW w:w="489" w:type="dxa"/>
            <w:tcBorders>
              <w:bottom w:val="single" w:sz="24" w:space="0" w:color="auto"/>
            </w:tcBorders>
          </w:tcPr>
          <w:p w14:paraId="465E6302" w14:textId="77777777" w:rsidR="007937C1" w:rsidRPr="009202F8" w:rsidRDefault="007937C1" w:rsidP="0079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D21EF6" w:rsidRPr="009202F8" w14:paraId="712D2065" w14:textId="77777777" w:rsidTr="00A220F5">
        <w:trPr>
          <w:trHeight w:val="254"/>
        </w:trPr>
        <w:tc>
          <w:tcPr>
            <w:tcW w:w="974" w:type="dxa"/>
            <w:vMerge w:val="restart"/>
            <w:tcBorders>
              <w:top w:val="single" w:sz="24" w:space="0" w:color="auto"/>
            </w:tcBorders>
            <w:textDirection w:val="btLr"/>
          </w:tcPr>
          <w:p w14:paraId="2F8C2C2B" w14:textId="77777777" w:rsidR="00D21EF6" w:rsidRPr="009202F8" w:rsidRDefault="00D21EF6" w:rsidP="00D21E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четверг</w:t>
            </w:r>
          </w:p>
          <w:p w14:paraId="2F872EF6" w14:textId="77777777" w:rsidR="00D21EF6" w:rsidRPr="009202F8" w:rsidRDefault="00D21EF6" w:rsidP="00D21E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 xml:space="preserve">8 </w:t>
            </w:r>
            <w:proofErr w:type="spellStart"/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кл</w:t>
            </w:r>
            <w:proofErr w:type="spellEnd"/>
          </w:p>
          <w:p w14:paraId="702155D3" w14:textId="4531B934" w:rsidR="00D21EF6" w:rsidRPr="009202F8" w:rsidRDefault="00D21EF6" w:rsidP="00D21E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Филиппова И.В.</w:t>
            </w:r>
          </w:p>
          <w:p w14:paraId="49E68446" w14:textId="4662775F" w:rsidR="00D21EF6" w:rsidRPr="009202F8" w:rsidRDefault="00D21EF6" w:rsidP="00D21E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Б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атурина Д.В.</w:t>
            </w:r>
          </w:p>
        </w:tc>
        <w:tc>
          <w:tcPr>
            <w:tcW w:w="487" w:type="dxa"/>
            <w:tcBorders>
              <w:top w:val="single" w:sz="24" w:space="0" w:color="auto"/>
            </w:tcBorders>
          </w:tcPr>
          <w:p w14:paraId="2B6D5EC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1DD8C61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203522A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  <w:tcBorders>
              <w:top w:val="single" w:sz="24" w:space="0" w:color="auto"/>
            </w:tcBorders>
          </w:tcPr>
          <w:p w14:paraId="317E10AB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4C5240F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0A93439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1325" w:type="dxa"/>
            <w:tcBorders>
              <w:top w:val="single" w:sz="24" w:space="0" w:color="auto"/>
            </w:tcBorders>
          </w:tcPr>
          <w:p w14:paraId="4E939A24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24" w:space="0" w:color="auto"/>
            </w:tcBorders>
          </w:tcPr>
          <w:p w14:paraId="0F8D4513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68" w:type="dxa"/>
            <w:gridSpan w:val="2"/>
            <w:tcBorders>
              <w:top w:val="single" w:sz="24" w:space="0" w:color="auto"/>
            </w:tcBorders>
          </w:tcPr>
          <w:p w14:paraId="399FB641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316" w:type="dxa"/>
            <w:tcBorders>
              <w:top w:val="single" w:sz="24" w:space="0" w:color="auto"/>
            </w:tcBorders>
          </w:tcPr>
          <w:p w14:paraId="3F1FB8F9" w14:textId="73DB3150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  <w:tcBorders>
              <w:top w:val="single" w:sz="24" w:space="0" w:color="auto"/>
            </w:tcBorders>
          </w:tcPr>
          <w:p w14:paraId="3F080EBC" w14:textId="42AA71E5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489" w:type="dxa"/>
            <w:tcBorders>
              <w:top w:val="single" w:sz="24" w:space="0" w:color="auto"/>
            </w:tcBorders>
          </w:tcPr>
          <w:p w14:paraId="332A19D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21EF6" w:rsidRPr="009202F8" w14:paraId="01C151D2" w14:textId="77777777" w:rsidTr="00A220F5">
        <w:trPr>
          <w:trHeight w:val="136"/>
        </w:trPr>
        <w:tc>
          <w:tcPr>
            <w:tcW w:w="974" w:type="dxa"/>
            <w:vMerge/>
            <w:tcBorders>
              <w:top w:val="single" w:sz="24" w:space="0" w:color="auto"/>
            </w:tcBorders>
          </w:tcPr>
          <w:p w14:paraId="6B40A8BE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2A966A26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</w:tcPr>
          <w:p w14:paraId="677307A6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0" w:type="dxa"/>
          </w:tcPr>
          <w:p w14:paraId="42F94EF6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5" w:type="dxa"/>
          </w:tcPr>
          <w:p w14:paraId="7156FD2B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469" w:type="dxa"/>
          </w:tcPr>
          <w:p w14:paraId="313B579A" w14:textId="2C07C28F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4C9C87E2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1325" w:type="dxa"/>
          </w:tcPr>
          <w:p w14:paraId="2C15DA3F" w14:textId="398DF76C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Культ. речи</w:t>
            </w:r>
          </w:p>
        </w:tc>
        <w:tc>
          <w:tcPr>
            <w:tcW w:w="1273" w:type="dxa"/>
          </w:tcPr>
          <w:p w14:paraId="5D62610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1368" w:type="dxa"/>
            <w:gridSpan w:val="2"/>
          </w:tcPr>
          <w:p w14:paraId="22302D1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Труд </w:t>
            </w:r>
          </w:p>
        </w:tc>
        <w:tc>
          <w:tcPr>
            <w:tcW w:w="1316" w:type="dxa"/>
          </w:tcPr>
          <w:p w14:paraId="2D3EC15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303" w:type="dxa"/>
          </w:tcPr>
          <w:p w14:paraId="5B8D1035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489" w:type="dxa"/>
          </w:tcPr>
          <w:p w14:paraId="4DB3B205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D21EF6" w:rsidRPr="009202F8" w14:paraId="1A0B3026" w14:textId="77777777" w:rsidTr="00A220F5">
        <w:trPr>
          <w:trHeight w:val="136"/>
        </w:trPr>
        <w:tc>
          <w:tcPr>
            <w:tcW w:w="974" w:type="dxa"/>
            <w:vMerge/>
            <w:tcBorders>
              <w:top w:val="single" w:sz="24" w:space="0" w:color="auto"/>
            </w:tcBorders>
          </w:tcPr>
          <w:p w14:paraId="706C9D42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11D9E11F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0" w:type="dxa"/>
          </w:tcPr>
          <w:p w14:paraId="6E9E1B4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0" w:type="dxa"/>
          </w:tcPr>
          <w:p w14:paraId="42897BC3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555" w:type="dxa"/>
          </w:tcPr>
          <w:p w14:paraId="2F5DC32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469" w:type="dxa"/>
          </w:tcPr>
          <w:p w14:paraId="3B157F4C" w14:textId="5A49EAA4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42C15A4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25" w:type="dxa"/>
          </w:tcPr>
          <w:p w14:paraId="0EB2380F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273" w:type="dxa"/>
          </w:tcPr>
          <w:p w14:paraId="661D4321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68" w:type="dxa"/>
            <w:gridSpan w:val="2"/>
          </w:tcPr>
          <w:p w14:paraId="0BA5453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316" w:type="dxa"/>
          </w:tcPr>
          <w:p w14:paraId="5E5D5553" w14:textId="7DE46531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1303" w:type="dxa"/>
          </w:tcPr>
          <w:p w14:paraId="3D9F4524" w14:textId="68F6D981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489" w:type="dxa"/>
          </w:tcPr>
          <w:p w14:paraId="222C56D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21EF6" w:rsidRPr="009202F8" w14:paraId="286AC73A" w14:textId="77777777" w:rsidTr="00A220F5">
        <w:trPr>
          <w:trHeight w:val="136"/>
        </w:trPr>
        <w:tc>
          <w:tcPr>
            <w:tcW w:w="974" w:type="dxa"/>
            <w:vMerge/>
            <w:tcBorders>
              <w:top w:val="single" w:sz="24" w:space="0" w:color="auto"/>
            </w:tcBorders>
          </w:tcPr>
          <w:p w14:paraId="3A42D954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319835D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0" w:type="dxa"/>
          </w:tcPr>
          <w:p w14:paraId="37568080" w14:textId="5B99D6EB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550" w:type="dxa"/>
          </w:tcPr>
          <w:p w14:paraId="0C8C90F6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555" w:type="dxa"/>
          </w:tcPr>
          <w:p w14:paraId="07A1D46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665E659B" w14:textId="3506B033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Смысл. чт.</w:t>
            </w:r>
          </w:p>
        </w:tc>
        <w:tc>
          <w:tcPr>
            <w:tcW w:w="1469" w:type="dxa"/>
          </w:tcPr>
          <w:p w14:paraId="4E6CE49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325" w:type="dxa"/>
          </w:tcPr>
          <w:p w14:paraId="428B5E2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Труд </w:t>
            </w:r>
          </w:p>
        </w:tc>
        <w:tc>
          <w:tcPr>
            <w:tcW w:w="1273" w:type="dxa"/>
          </w:tcPr>
          <w:p w14:paraId="77A81FC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68" w:type="dxa"/>
            <w:gridSpan w:val="2"/>
          </w:tcPr>
          <w:p w14:paraId="07D85A82" w14:textId="5FCE7AAD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316" w:type="dxa"/>
          </w:tcPr>
          <w:p w14:paraId="1214E3B4" w14:textId="76971AAF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Информат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</w:tcPr>
          <w:p w14:paraId="467025E4" w14:textId="70CE7DAE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489" w:type="dxa"/>
          </w:tcPr>
          <w:p w14:paraId="576A69D4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21EF6" w:rsidRPr="009202F8" w14:paraId="10C2539A" w14:textId="77777777" w:rsidTr="00A220F5">
        <w:trPr>
          <w:trHeight w:val="136"/>
        </w:trPr>
        <w:tc>
          <w:tcPr>
            <w:tcW w:w="974" w:type="dxa"/>
            <w:vMerge/>
            <w:tcBorders>
              <w:top w:val="single" w:sz="24" w:space="0" w:color="auto"/>
            </w:tcBorders>
          </w:tcPr>
          <w:p w14:paraId="2369D46A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2E069FE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0" w:type="dxa"/>
          </w:tcPr>
          <w:p w14:paraId="4F314000" w14:textId="068077C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2F712D1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5" w:type="dxa"/>
          </w:tcPr>
          <w:p w14:paraId="23DBDD8B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44CEDF95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469" w:type="dxa"/>
          </w:tcPr>
          <w:p w14:paraId="4F6438E9" w14:textId="105F8811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325" w:type="dxa"/>
          </w:tcPr>
          <w:p w14:paraId="52E81E0E" w14:textId="520539CD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273" w:type="dxa"/>
          </w:tcPr>
          <w:p w14:paraId="2DD5F001" w14:textId="57E5A4FF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Культ. речи</w:t>
            </w:r>
          </w:p>
        </w:tc>
        <w:tc>
          <w:tcPr>
            <w:tcW w:w="1368" w:type="dxa"/>
            <w:gridSpan w:val="2"/>
          </w:tcPr>
          <w:p w14:paraId="036525F1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Геометр.</w:t>
            </w:r>
          </w:p>
        </w:tc>
        <w:tc>
          <w:tcPr>
            <w:tcW w:w="1316" w:type="dxa"/>
          </w:tcPr>
          <w:p w14:paraId="5A6D3E47" w14:textId="00DFE8D0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303" w:type="dxa"/>
          </w:tcPr>
          <w:p w14:paraId="2BFB1EAF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489" w:type="dxa"/>
          </w:tcPr>
          <w:p w14:paraId="5BD4E0D6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21EF6" w:rsidRPr="009202F8" w14:paraId="7FD81AE1" w14:textId="77777777" w:rsidTr="00A220F5">
        <w:trPr>
          <w:trHeight w:val="136"/>
        </w:trPr>
        <w:tc>
          <w:tcPr>
            <w:tcW w:w="974" w:type="dxa"/>
            <w:vMerge/>
            <w:tcBorders>
              <w:top w:val="single" w:sz="24" w:space="0" w:color="auto"/>
            </w:tcBorders>
          </w:tcPr>
          <w:p w14:paraId="0A0DF6F7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54C8282A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0" w:type="dxa"/>
          </w:tcPr>
          <w:p w14:paraId="1DB9A335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</w:tcPr>
          <w:p w14:paraId="75B6FAD2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07C150F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1E4ACA67" w14:textId="68DA9C33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Фун.гр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./ДНКР</w:t>
            </w:r>
          </w:p>
        </w:tc>
        <w:tc>
          <w:tcPr>
            <w:tcW w:w="1469" w:type="dxa"/>
          </w:tcPr>
          <w:p w14:paraId="36438246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325" w:type="dxa"/>
          </w:tcPr>
          <w:p w14:paraId="56E97B63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1273" w:type="dxa"/>
          </w:tcPr>
          <w:p w14:paraId="562F7B80" w14:textId="70390D3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368" w:type="dxa"/>
            <w:gridSpan w:val="2"/>
          </w:tcPr>
          <w:p w14:paraId="76A1C4F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1316" w:type="dxa"/>
          </w:tcPr>
          <w:p w14:paraId="370E7EB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1303" w:type="dxa"/>
          </w:tcPr>
          <w:p w14:paraId="4221034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489" w:type="dxa"/>
          </w:tcPr>
          <w:p w14:paraId="0787CD35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21EF6" w:rsidRPr="009202F8" w14:paraId="11D28C6B" w14:textId="77777777" w:rsidTr="00A220F5">
        <w:trPr>
          <w:trHeight w:val="136"/>
        </w:trPr>
        <w:tc>
          <w:tcPr>
            <w:tcW w:w="974" w:type="dxa"/>
            <w:vMerge/>
            <w:tcBorders>
              <w:top w:val="single" w:sz="24" w:space="0" w:color="auto"/>
            </w:tcBorders>
          </w:tcPr>
          <w:p w14:paraId="208C2586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3B883BDA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746D008B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</w:tcPr>
          <w:p w14:paraId="14BAD95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5" w:type="dxa"/>
          </w:tcPr>
          <w:p w14:paraId="5F30E0C1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712B3982" w14:textId="58D7A7B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224A1190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1325" w:type="dxa"/>
          </w:tcPr>
          <w:p w14:paraId="0E9072F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Физика. экс.</w:t>
            </w:r>
          </w:p>
        </w:tc>
        <w:tc>
          <w:tcPr>
            <w:tcW w:w="1273" w:type="dxa"/>
          </w:tcPr>
          <w:p w14:paraId="56983E2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1368" w:type="dxa"/>
            <w:gridSpan w:val="2"/>
          </w:tcPr>
          <w:p w14:paraId="2995741A" w14:textId="3E8E630D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16" w:type="dxa"/>
          </w:tcPr>
          <w:p w14:paraId="6593CEAD" w14:textId="3DE985DB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03" w:type="dxa"/>
          </w:tcPr>
          <w:p w14:paraId="726CBCC1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Информат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9" w:type="dxa"/>
          </w:tcPr>
          <w:p w14:paraId="50922642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D21EF6" w:rsidRPr="009202F8" w14:paraId="6B8A2C85" w14:textId="77777777" w:rsidTr="00A220F5">
        <w:trPr>
          <w:trHeight w:val="159"/>
        </w:trPr>
        <w:tc>
          <w:tcPr>
            <w:tcW w:w="974" w:type="dxa"/>
            <w:vMerge/>
            <w:tcBorders>
              <w:top w:val="single" w:sz="24" w:space="0" w:color="auto"/>
              <w:bottom w:val="single" w:sz="24" w:space="0" w:color="auto"/>
            </w:tcBorders>
          </w:tcPr>
          <w:p w14:paraId="5561A190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24" w:space="0" w:color="auto"/>
            </w:tcBorders>
          </w:tcPr>
          <w:p w14:paraId="1D7FF019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502AC04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13204648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5" w:type="dxa"/>
            <w:tcBorders>
              <w:bottom w:val="single" w:sz="24" w:space="0" w:color="auto"/>
            </w:tcBorders>
          </w:tcPr>
          <w:p w14:paraId="5834F8BE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69" w:type="dxa"/>
            <w:tcBorders>
              <w:bottom w:val="single" w:sz="24" w:space="0" w:color="auto"/>
            </w:tcBorders>
          </w:tcPr>
          <w:p w14:paraId="033780E5" w14:textId="0EDC3ACF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4" w:type="dxa"/>
            <w:gridSpan w:val="7"/>
            <w:tcBorders>
              <w:bottom w:val="single" w:sz="24" w:space="0" w:color="auto"/>
            </w:tcBorders>
          </w:tcPr>
          <w:p w14:paraId="03588BF0" w14:textId="77777777" w:rsidR="00D21EF6" w:rsidRPr="009202F8" w:rsidRDefault="00D21EF6" w:rsidP="00D21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РОССИЯ – МОИ ГОРИЗОНТЫ</w:t>
            </w:r>
          </w:p>
        </w:tc>
        <w:tc>
          <w:tcPr>
            <w:tcW w:w="489" w:type="dxa"/>
            <w:tcBorders>
              <w:bottom w:val="single" w:sz="24" w:space="0" w:color="auto"/>
            </w:tcBorders>
          </w:tcPr>
          <w:p w14:paraId="76FD393F" w14:textId="77777777" w:rsidR="00D21EF6" w:rsidRPr="009202F8" w:rsidRDefault="00D21EF6" w:rsidP="00D21E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CDF" w:rsidRPr="009202F8" w14:paraId="692D65A9" w14:textId="77777777" w:rsidTr="00A220F5">
        <w:trPr>
          <w:trHeight w:val="254"/>
        </w:trPr>
        <w:tc>
          <w:tcPr>
            <w:tcW w:w="974" w:type="dxa"/>
            <w:vMerge w:val="restart"/>
            <w:tcBorders>
              <w:top w:val="single" w:sz="24" w:space="0" w:color="auto"/>
            </w:tcBorders>
            <w:textDirection w:val="btLr"/>
          </w:tcPr>
          <w:p w14:paraId="2EDAEAF8" w14:textId="77777777" w:rsidR="006F5CDF" w:rsidRPr="009202F8" w:rsidRDefault="006F5CDF" w:rsidP="006F5CD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пятница</w:t>
            </w:r>
          </w:p>
          <w:p w14:paraId="1F75014A" w14:textId="77777777" w:rsidR="006F5CDF" w:rsidRPr="009202F8" w:rsidRDefault="006F5CDF" w:rsidP="006F5CD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202F8">
              <w:rPr>
                <w:rFonts w:ascii="Times New Roman" w:hAnsi="Times New Roman"/>
                <w:b/>
                <w:sz w:val="18"/>
                <w:szCs w:val="20"/>
              </w:rPr>
              <w:t xml:space="preserve">7 </w:t>
            </w:r>
            <w:proofErr w:type="spellStart"/>
            <w:r w:rsidRPr="009202F8">
              <w:rPr>
                <w:rFonts w:ascii="Times New Roman" w:hAnsi="Times New Roman"/>
                <w:b/>
                <w:sz w:val="18"/>
                <w:szCs w:val="20"/>
              </w:rPr>
              <w:t>кл</w:t>
            </w:r>
            <w:proofErr w:type="spellEnd"/>
          </w:p>
          <w:p w14:paraId="66BF3B83" w14:textId="630D41FD" w:rsidR="006F5CDF" w:rsidRPr="009202F8" w:rsidRDefault="006F5CDF" w:rsidP="006F5CD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20"/>
              </w:rPr>
              <w:t>Зрелова</w:t>
            </w:r>
            <w:proofErr w:type="spellEnd"/>
            <w:r>
              <w:rPr>
                <w:rFonts w:ascii="Times New Roman" w:hAnsi="Times New Roman"/>
                <w:b/>
                <w:sz w:val="18"/>
                <w:szCs w:val="20"/>
              </w:rPr>
              <w:t xml:space="preserve"> Т.А.</w:t>
            </w:r>
          </w:p>
          <w:p w14:paraId="515B034E" w14:textId="7280668A" w:rsidR="006F5CDF" w:rsidRPr="009202F8" w:rsidRDefault="006F5CDF" w:rsidP="006F5CD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Веткина Е. В.</w:t>
            </w:r>
          </w:p>
        </w:tc>
        <w:tc>
          <w:tcPr>
            <w:tcW w:w="487" w:type="dxa"/>
            <w:tcBorders>
              <w:top w:val="single" w:sz="24" w:space="0" w:color="auto"/>
            </w:tcBorders>
          </w:tcPr>
          <w:p w14:paraId="2B9AA4B3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66AD26F0" w14:textId="3510D38E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50" w:type="dxa"/>
            <w:tcBorders>
              <w:top w:val="single" w:sz="24" w:space="0" w:color="auto"/>
            </w:tcBorders>
          </w:tcPr>
          <w:p w14:paraId="1BBBC312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5" w:type="dxa"/>
            <w:tcBorders>
              <w:top w:val="single" w:sz="24" w:space="0" w:color="auto"/>
            </w:tcBorders>
          </w:tcPr>
          <w:p w14:paraId="0D374303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. чт. 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1C1289C8" w14:textId="6F02BFF3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1469" w:type="dxa"/>
            <w:tcBorders>
              <w:top w:val="single" w:sz="24" w:space="0" w:color="auto"/>
            </w:tcBorders>
          </w:tcPr>
          <w:p w14:paraId="0E3C8045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325" w:type="dxa"/>
            <w:tcBorders>
              <w:top w:val="single" w:sz="24" w:space="0" w:color="auto"/>
            </w:tcBorders>
          </w:tcPr>
          <w:p w14:paraId="42119CE6" w14:textId="0EF4AA6D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273" w:type="dxa"/>
            <w:tcBorders>
              <w:top w:val="single" w:sz="24" w:space="0" w:color="auto"/>
            </w:tcBorders>
          </w:tcPr>
          <w:p w14:paraId="38BD087C" w14:textId="5020590C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68" w:type="dxa"/>
            <w:gridSpan w:val="2"/>
            <w:tcBorders>
              <w:top w:val="single" w:sz="24" w:space="0" w:color="auto"/>
            </w:tcBorders>
          </w:tcPr>
          <w:p w14:paraId="46FB4A39" w14:textId="7E2FF27A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316" w:type="dxa"/>
            <w:tcBorders>
              <w:top w:val="single" w:sz="24" w:space="0" w:color="auto"/>
            </w:tcBorders>
          </w:tcPr>
          <w:p w14:paraId="315B49FE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Физ-ра</w:t>
            </w:r>
            <w:proofErr w:type="spellEnd"/>
          </w:p>
        </w:tc>
        <w:tc>
          <w:tcPr>
            <w:tcW w:w="1303" w:type="dxa"/>
            <w:tcBorders>
              <w:top w:val="single" w:sz="24" w:space="0" w:color="auto"/>
            </w:tcBorders>
          </w:tcPr>
          <w:p w14:paraId="16327496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489" w:type="dxa"/>
            <w:tcBorders>
              <w:top w:val="single" w:sz="24" w:space="0" w:color="auto"/>
            </w:tcBorders>
          </w:tcPr>
          <w:p w14:paraId="28AF53C5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F5CDF" w:rsidRPr="009202F8" w14:paraId="02A76259" w14:textId="77777777" w:rsidTr="00A220F5">
        <w:trPr>
          <w:trHeight w:val="136"/>
        </w:trPr>
        <w:tc>
          <w:tcPr>
            <w:tcW w:w="974" w:type="dxa"/>
            <w:vMerge/>
          </w:tcPr>
          <w:p w14:paraId="0DA1EDF9" w14:textId="77777777" w:rsidR="006F5CDF" w:rsidRPr="009202F8" w:rsidRDefault="006F5CDF" w:rsidP="006F5C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18331A50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</w:tcPr>
          <w:p w14:paraId="7B853305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550" w:type="dxa"/>
          </w:tcPr>
          <w:p w14:paraId="40033D5A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555" w:type="dxa"/>
          </w:tcPr>
          <w:p w14:paraId="57558D52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469" w:type="dxa"/>
          </w:tcPr>
          <w:p w14:paraId="081B64A6" w14:textId="125127B6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469" w:type="dxa"/>
          </w:tcPr>
          <w:p w14:paraId="1DF0F053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1325" w:type="dxa"/>
          </w:tcPr>
          <w:p w14:paraId="3F406696" w14:textId="32D96D1F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273" w:type="dxa"/>
          </w:tcPr>
          <w:p w14:paraId="24AC5871" w14:textId="59D4FC42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Вер. и стат.</w:t>
            </w:r>
          </w:p>
        </w:tc>
        <w:tc>
          <w:tcPr>
            <w:tcW w:w="1368" w:type="dxa"/>
            <w:gridSpan w:val="2"/>
          </w:tcPr>
          <w:p w14:paraId="02C9B9A0" w14:textId="2868B824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Обществ.</w:t>
            </w:r>
          </w:p>
        </w:tc>
        <w:tc>
          <w:tcPr>
            <w:tcW w:w="1316" w:type="dxa"/>
          </w:tcPr>
          <w:p w14:paraId="0FE2E90C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Немецкий </w:t>
            </w:r>
          </w:p>
        </w:tc>
        <w:tc>
          <w:tcPr>
            <w:tcW w:w="1303" w:type="dxa"/>
          </w:tcPr>
          <w:p w14:paraId="0F133480" w14:textId="246E670A" w:rsidR="006F5CDF" w:rsidRPr="009202F8" w:rsidRDefault="00A220F5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489" w:type="dxa"/>
          </w:tcPr>
          <w:p w14:paraId="6ED1D363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F5CDF" w:rsidRPr="009202F8" w14:paraId="36C23ACA" w14:textId="77777777" w:rsidTr="00A220F5">
        <w:trPr>
          <w:trHeight w:val="136"/>
        </w:trPr>
        <w:tc>
          <w:tcPr>
            <w:tcW w:w="974" w:type="dxa"/>
            <w:vMerge/>
          </w:tcPr>
          <w:p w14:paraId="6A749AAA" w14:textId="77777777" w:rsidR="006F5CDF" w:rsidRPr="009202F8" w:rsidRDefault="006F5CDF" w:rsidP="006F5C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165E5DA7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0" w:type="dxa"/>
          </w:tcPr>
          <w:p w14:paraId="3D3B9DBE" w14:textId="79DBFDB9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550" w:type="dxa"/>
          </w:tcPr>
          <w:p w14:paraId="331F6634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1555" w:type="dxa"/>
          </w:tcPr>
          <w:p w14:paraId="56A0AD1C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ОРКСЭ</w:t>
            </w:r>
          </w:p>
        </w:tc>
        <w:tc>
          <w:tcPr>
            <w:tcW w:w="1469" w:type="dxa"/>
          </w:tcPr>
          <w:p w14:paraId="6D1DEB4D" w14:textId="4A801FB1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469" w:type="dxa"/>
          </w:tcPr>
          <w:p w14:paraId="2FD8EAE6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325" w:type="dxa"/>
          </w:tcPr>
          <w:p w14:paraId="2FB85232" w14:textId="0B99BF73" w:rsidR="006F5CDF" w:rsidRPr="00D21EF6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273" w:type="dxa"/>
          </w:tcPr>
          <w:p w14:paraId="4D361D6F" w14:textId="4CBF3711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</w:tc>
        <w:tc>
          <w:tcPr>
            <w:tcW w:w="1368" w:type="dxa"/>
            <w:gridSpan w:val="2"/>
          </w:tcPr>
          <w:p w14:paraId="3013F9ED" w14:textId="4A1307DF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Русск. яз.</w:t>
            </w:r>
          </w:p>
        </w:tc>
        <w:tc>
          <w:tcPr>
            <w:tcW w:w="1316" w:type="dxa"/>
          </w:tcPr>
          <w:p w14:paraId="0967C155" w14:textId="5E1C19A5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Обществ.</w:t>
            </w:r>
          </w:p>
        </w:tc>
        <w:tc>
          <w:tcPr>
            <w:tcW w:w="1303" w:type="dxa"/>
          </w:tcPr>
          <w:p w14:paraId="6C709140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489" w:type="dxa"/>
          </w:tcPr>
          <w:p w14:paraId="35812702" w14:textId="77777777" w:rsidR="006F5CDF" w:rsidRPr="009202F8" w:rsidRDefault="006F5CDF" w:rsidP="006F5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220F5" w:rsidRPr="009202F8" w14:paraId="7C6A1B0F" w14:textId="77777777" w:rsidTr="00A220F5">
        <w:trPr>
          <w:trHeight w:val="136"/>
        </w:trPr>
        <w:tc>
          <w:tcPr>
            <w:tcW w:w="974" w:type="dxa"/>
            <w:vMerge/>
          </w:tcPr>
          <w:p w14:paraId="545620A9" w14:textId="7777777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072FE5F7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0" w:type="dxa"/>
          </w:tcPr>
          <w:p w14:paraId="5395DDCA" w14:textId="5E18CFDA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1550" w:type="dxa"/>
          </w:tcPr>
          <w:p w14:paraId="376A7CE7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555" w:type="dxa"/>
          </w:tcPr>
          <w:p w14:paraId="0B4680B0" w14:textId="6F87F2E4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1469" w:type="dxa"/>
          </w:tcPr>
          <w:p w14:paraId="2AC3A074" w14:textId="20384852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469" w:type="dxa"/>
          </w:tcPr>
          <w:p w14:paraId="2DEF44AE" w14:textId="4229F61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25" w:type="dxa"/>
          </w:tcPr>
          <w:p w14:paraId="4F2A8613" w14:textId="142F75B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3" w:type="dxa"/>
          </w:tcPr>
          <w:p w14:paraId="2D666FF4" w14:textId="4B290D8F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68" w:type="dxa"/>
            <w:gridSpan w:val="2"/>
          </w:tcPr>
          <w:p w14:paraId="4DE1B071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16" w:type="dxa"/>
          </w:tcPr>
          <w:p w14:paraId="663ABFDB" w14:textId="6AAB139F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20F5">
              <w:rPr>
                <w:rFonts w:ascii="Times New Roman" w:hAnsi="Times New Roman"/>
                <w:sz w:val="16"/>
                <w:szCs w:val="20"/>
              </w:rPr>
              <w:t>Физик/</w:t>
            </w:r>
            <w:proofErr w:type="spellStart"/>
            <w:r w:rsidRPr="00A220F5">
              <w:rPr>
                <w:rFonts w:ascii="Times New Roman" w:hAnsi="Times New Roman"/>
                <w:sz w:val="16"/>
                <w:szCs w:val="20"/>
              </w:rPr>
              <w:t>проф.об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22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dxa"/>
          </w:tcPr>
          <w:p w14:paraId="76DF2878" w14:textId="4AE6B422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89" w:type="dxa"/>
          </w:tcPr>
          <w:p w14:paraId="6A2083B8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220F5" w:rsidRPr="009202F8" w14:paraId="2E7F583B" w14:textId="77777777" w:rsidTr="00A220F5">
        <w:trPr>
          <w:trHeight w:val="136"/>
        </w:trPr>
        <w:tc>
          <w:tcPr>
            <w:tcW w:w="974" w:type="dxa"/>
            <w:vMerge/>
          </w:tcPr>
          <w:p w14:paraId="0D9CF9E6" w14:textId="7777777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5A2BB250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0" w:type="dxa"/>
          </w:tcPr>
          <w:p w14:paraId="59648505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0050087B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19620D3C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69" w:type="dxa"/>
          </w:tcPr>
          <w:p w14:paraId="61A27344" w14:textId="2917054F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1469" w:type="dxa"/>
          </w:tcPr>
          <w:p w14:paraId="302CCFF4" w14:textId="2E03A998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325" w:type="dxa"/>
          </w:tcPr>
          <w:p w14:paraId="42327DEF" w14:textId="40AAD9DE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Вер. и стат.</w:t>
            </w:r>
          </w:p>
        </w:tc>
        <w:tc>
          <w:tcPr>
            <w:tcW w:w="1273" w:type="dxa"/>
          </w:tcPr>
          <w:p w14:paraId="26161FCE" w14:textId="5C60E80D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02F8">
              <w:rPr>
                <w:rFonts w:ascii="Times New Roman" w:hAnsi="Times New Roman"/>
                <w:sz w:val="20"/>
                <w:szCs w:val="20"/>
              </w:rPr>
              <w:t>Финан</w:t>
            </w:r>
            <w:proofErr w:type="spellEnd"/>
            <w:r w:rsidRPr="009202F8">
              <w:rPr>
                <w:rFonts w:ascii="Times New Roman" w:hAnsi="Times New Roman"/>
                <w:sz w:val="20"/>
                <w:szCs w:val="20"/>
              </w:rPr>
              <w:t>. гр.</w:t>
            </w:r>
          </w:p>
        </w:tc>
        <w:tc>
          <w:tcPr>
            <w:tcW w:w="1368" w:type="dxa"/>
            <w:gridSpan w:val="2"/>
          </w:tcPr>
          <w:p w14:paraId="39CEDD7B" w14:textId="051B1BF9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Немецкий</w:t>
            </w:r>
          </w:p>
        </w:tc>
        <w:tc>
          <w:tcPr>
            <w:tcW w:w="1316" w:type="dxa"/>
          </w:tcPr>
          <w:p w14:paraId="501381A3" w14:textId="0592FE8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20F5">
              <w:rPr>
                <w:rFonts w:ascii="Times New Roman" w:hAnsi="Times New Roman"/>
                <w:sz w:val="16"/>
                <w:szCs w:val="20"/>
              </w:rPr>
              <w:t>Физик/</w:t>
            </w:r>
            <w:proofErr w:type="spellStart"/>
            <w:r w:rsidRPr="00A220F5">
              <w:rPr>
                <w:rFonts w:ascii="Times New Roman" w:hAnsi="Times New Roman"/>
                <w:sz w:val="16"/>
                <w:szCs w:val="20"/>
              </w:rPr>
              <w:t>проф.об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22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dxa"/>
          </w:tcPr>
          <w:p w14:paraId="17612EC5" w14:textId="3AFE5432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489" w:type="dxa"/>
          </w:tcPr>
          <w:p w14:paraId="064C0C45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220F5" w:rsidRPr="009202F8" w14:paraId="4AF31F34" w14:textId="77777777" w:rsidTr="00A220F5">
        <w:trPr>
          <w:trHeight w:val="136"/>
        </w:trPr>
        <w:tc>
          <w:tcPr>
            <w:tcW w:w="974" w:type="dxa"/>
            <w:vMerge/>
          </w:tcPr>
          <w:p w14:paraId="6668ACDE" w14:textId="7777777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58BCADE5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55" w:type="dxa"/>
            <w:gridSpan w:val="3"/>
          </w:tcPr>
          <w:p w14:paraId="5967FD96" w14:textId="7777777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9202F8">
              <w:rPr>
                <w:rFonts w:ascii="Times New Roman" w:hAnsi="Times New Roman"/>
                <w:b/>
                <w:sz w:val="20"/>
                <w:szCs w:val="20"/>
              </w:rPr>
              <w:t>ДОБРОТОЛЮБИЕ</w:t>
            </w:r>
          </w:p>
        </w:tc>
        <w:tc>
          <w:tcPr>
            <w:tcW w:w="1469" w:type="dxa"/>
          </w:tcPr>
          <w:p w14:paraId="057843B4" w14:textId="4719615F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1469" w:type="dxa"/>
          </w:tcPr>
          <w:p w14:paraId="71CA0C8E" w14:textId="3915E521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325" w:type="dxa"/>
          </w:tcPr>
          <w:p w14:paraId="6F509E51" w14:textId="7063B832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Немецкий</w:t>
            </w:r>
            <w:r w:rsidRPr="009202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</w:tcPr>
          <w:p w14:paraId="02D677A6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1368" w:type="dxa"/>
            <w:gridSpan w:val="2"/>
          </w:tcPr>
          <w:p w14:paraId="78B8D645" w14:textId="2095D7E1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Культ. речи</w:t>
            </w:r>
          </w:p>
        </w:tc>
        <w:tc>
          <w:tcPr>
            <w:tcW w:w="1316" w:type="dxa"/>
          </w:tcPr>
          <w:p w14:paraId="66011365" w14:textId="315CB648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Информат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3" w:type="dxa"/>
          </w:tcPr>
          <w:p w14:paraId="5252040C" w14:textId="74E2E09A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Вер. и стат.</w:t>
            </w:r>
          </w:p>
        </w:tc>
        <w:tc>
          <w:tcPr>
            <w:tcW w:w="489" w:type="dxa"/>
          </w:tcPr>
          <w:p w14:paraId="2F7231F4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A220F5" w:rsidRPr="009202F8" w14:paraId="13E176E5" w14:textId="77777777" w:rsidTr="00A220F5">
        <w:trPr>
          <w:trHeight w:val="136"/>
        </w:trPr>
        <w:tc>
          <w:tcPr>
            <w:tcW w:w="974" w:type="dxa"/>
            <w:vMerge/>
          </w:tcPr>
          <w:p w14:paraId="6C00E541" w14:textId="7777777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</w:tcPr>
          <w:p w14:paraId="7967E6DF" w14:textId="61FFE01C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0" w:type="dxa"/>
          </w:tcPr>
          <w:p w14:paraId="2210E762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7D896381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14:paraId="1ABB41F4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69" w:type="dxa"/>
          </w:tcPr>
          <w:p w14:paraId="1CDDEB4F" w14:textId="28E90EED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9" w:type="dxa"/>
          </w:tcPr>
          <w:p w14:paraId="0898FBFC" w14:textId="24460D99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7007B48E" w14:textId="1FE33689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72A6ACC2" w14:textId="7DE54F10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  <w:gridSpan w:val="2"/>
          </w:tcPr>
          <w:p w14:paraId="7F3E945F" w14:textId="1412279B" w:rsidR="00A220F5" w:rsidRPr="00A220F5" w:rsidRDefault="00A220F5" w:rsidP="00A220F5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20"/>
              </w:rPr>
            </w:pPr>
            <w:r w:rsidRPr="00A220F5">
              <w:rPr>
                <w:rFonts w:ascii="Times New Roman" w:hAnsi="Times New Roman"/>
                <w:b/>
                <w:sz w:val="14"/>
                <w:szCs w:val="20"/>
              </w:rPr>
              <w:t>Любовь. Семья. Целомудрие.</w:t>
            </w:r>
          </w:p>
        </w:tc>
        <w:tc>
          <w:tcPr>
            <w:tcW w:w="1316" w:type="dxa"/>
          </w:tcPr>
          <w:p w14:paraId="1ECEF122" w14:textId="38BAB579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1303" w:type="dxa"/>
          </w:tcPr>
          <w:p w14:paraId="04055922" w14:textId="7B3CF492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489" w:type="dxa"/>
          </w:tcPr>
          <w:p w14:paraId="5C390E2B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2F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220F5" w:rsidRPr="009202F8" w14:paraId="7704B5FD" w14:textId="77777777" w:rsidTr="00A220F5">
        <w:trPr>
          <w:trHeight w:val="86"/>
        </w:trPr>
        <w:tc>
          <w:tcPr>
            <w:tcW w:w="974" w:type="dxa"/>
            <w:vMerge/>
            <w:tcBorders>
              <w:bottom w:val="single" w:sz="24" w:space="0" w:color="auto"/>
            </w:tcBorders>
          </w:tcPr>
          <w:p w14:paraId="4B9AD88D" w14:textId="7777777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24" w:space="0" w:color="auto"/>
            </w:tcBorders>
          </w:tcPr>
          <w:p w14:paraId="0E727D41" w14:textId="031DEC9B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593BECE5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  <w:tcBorders>
              <w:bottom w:val="single" w:sz="24" w:space="0" w:color="auto"/>
            </w:tcBorders>
          </w:tcPr>
          <w:p w14:paraId="6AFBF590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5" w:type="dxa"/>
            <w:tcBorders>
              <w:bottom w:val="single" w:sz="24" w:space="0" w:color="auto"/>
            </w:tcBorders>
          </w:tcPr>
          <w:p w14:paraId="5F08967D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16" w:type="dxa"/>
            <w:gridSpan w:val="5"/>
            <w:tcBorders>
              <w:bottom w:val="single" w:sz="24" w:space="0" w:color="auto"/>
            </w:tcBorders>
          </w:tcPr>
          <w:p w14:paraId="4D649258" w14:textId="77777777" w:rsidR="00A220F5" w:rsidRPr="009202F8" w:rsidRDefault="00A220F5" w:rsidP="00A220F5">
            <w:pPr>
              <w:spacing w:after="0" w:line="240" w:lineRule="auto"/>
              <w:ind w:right="-25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20F5">
              <w:rPr>
                <w:rFonts w:ascii="Times New Roman" w:hAnsi="Times New Roman"/>
                <w:b/>
                <w:sz w:val="16"/>
                <w:szCs w:val="20"/>
              </w:rPr>
              <w:t>МОЯ   СЕМЬЯ</w:t>
            </w:r>
          </w:p>
        </w:tc>
        <w:tc>
          <w:tcPr>
            <w:tcW w:w="1288" w:type="dxa"/>
            <w:tcBorders>
              <w:bottom w:val="single" w:sz="24" w:space="0" w:color="auto"/>
            </w:tcBorders>
          </w:tcPr>
          <w:p w14:paraId="678218F1" w14:textId="53570B97" w:rsidR="00A220F5" w:rsidRPr="009202F8" w:rsidRDefault="00A220F5" w:rsidP="00A2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24" w:space="0" w:color="auto"/>
            </w:tcBorders>
          </w:tcPr>
          <w:p w14:paraId="0503C619" w14:textId="455912CC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24" w:space="0" w:color="auto"/>
            </w:tcBorders>
          </w:tcPr>
          <w:p w14:paraId="7CD359D0" w14:textId="67DCF9A4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bottom w:val="single" w:sz="24" w:space="0" w:color="auto"/>
            </w:tcBorders>
          </w:tcPr>
          <w:p w14:paraId="53296B42" w14:textId="77777777" w:rsidR="00A220F5" w:rsidRPr="009202F8" w:rsidRDefault="00A220F5" w:rsidP="00A220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89CACD4" w14:textId="77777777" w:rsidR="0018257D" w:rsidRPr="00355A4A" w:rsidRDefault="0018257D" w:rsidP="00355A4A">
      <w:pPr>
        <w:spacing w:after="0" w:line="240" w:lineRule="auto"/>
        <w:jc w:val="center"/>
        <w:rPr>
          <w:rFonts w:ascii="Times New Roman" w:hAnsi="Times New Roman"/>
          <w:sz w:val="24"/>
          <w:szCs w:val="52"/>
        </w:rPr>
      </w:pPr>
      <w:r w:rsidRPr="00355A4A">
        <w:rPr>
          <w:rFonts w:ascii="Times New Roman" w:hAnsi="Times New Roman"/>
          <w:b/>
          <w:sz w:val="24"/>
          <w:szCs w:val="52"/>
        </w:rPr>
        <w:t>Расписание                  уроков</w:t>
      </w:r>
    </w:p>
    <w:sectPr w:rsidR="0018257D" w:rsidRPr="00355A4A" w:rsidSect="00355A4A">
      <w:pgSz w:w="16838" w:h="11906" w:orient="landscape"/>
      <w:pgMar w:top="142" w:right="395" w:bottom="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C69"/>
    <w:rsid w:val="00016863"/>
    <w:rsid w:val="000C1ED1"/>
    <w:rsid w:val="0018257D"/>
    <w:rsid w:val="001B5008"/>
    <w:rsid w:val="00202022"/>
    <w:rsid w:val="00280480"/>
    <w:rsid w:val="002A2D48"/>
    <w:rsid w:val="00355A4A"/>
    <w:rsid w:val="00363CC4"/>
    <w:rsid w:val="003A16E1"/>
    <w:rsid w:val="003D1A2D"/>
    <w:rsid w:val="003E18E4"/>
    <w:rsid w:val="00591456"/>
    <w:rsid w:val="00637B34"/>
    <w:rsid w:val="00656126"/>
    <w:rsid w:val="006E3A6E"/>
    <w:rsid w:val="006F5CDF"/>
    <w:rsid w:val="0078330B"/>
    <w:rsid w:val="007937C1"/>
    <w:rsid w:val="007C62B0"/>
    <w:rsid w:val="00855F52"/>
    <w:rsid w:val="00872AF7"/>
    <w:rsid w:val="009202F8"/>
    <w:rsid w:val="0092463D"/>
    <w:rsid w:val="00A220F5"/>
    <w:rsid w:val="00A25ABE"/>
    <w:rsid w:val="00A966B7"/>
    <w:rsid w:val="00AB1991"/>
    <w:rsid w:val="00B23688"/>
    <w:rsid w:val="00B3205E"/>
    <w:rsid w:val="00BB1683"/>
    <w:rsid w:val="00BE7080"/>
    <w:rsid w:val="00C057C3"/>
    <w:rsid w:val="00C37A79"/>
    <w:rsid w:val="00CC7C69"/>
    <w:rsid w:val="00CF4AFF"/>
    <w:rsid w:val="00CF7AE3"/>
    <w:rsid w:val="00D21EF6"/>
    <w:rsid w:val="00D5016B"/>
    <w:rsid w:val="00EC7871"/>
    <w:rsid w:val="00ED742E"/>
    <w:rsid w:val="00EE1558"/>
    <w:rsid w:val="00F35194"/>
    <w:rsid w:val="00F378E9"/>
    <w:rsid w:val="00F400EA"/>
    <w:rsid w:val="00F7690B"/>
    <w:rsid w:val="00F92641"/>
    <w:rsid w:val="00FA0992"/>
    <w:rsid w:val="00FA4B7E"/>
    <w:rsid w:val="00FD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FE65"/>
  <w15:docId w15:val="{8FB6F2D8-BE8B-43B0-B688-EE364B2C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6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15</cp:revision>
  <cp:lastPrinted>2026-10-01T09:03:00Z</cp:lastPrinted>
  <dcterms:created xsi:type="dcterms:W3CDTF">2019-10-07T17:03:00Z</dcterms:created>
  <dcterms:modified xsi:type="dcterms:W3CDTF">2026-10-05T09:42:00Z</dcterms:modified>
</cp:coreProperties>
</file>