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B98240" w14:textId="1989A2F7" w:rsidR="006211AF" w:rsidRDefault="00F532F3">
      <w:pPr>
        <w:ind w:left="3540" w:firstLine="70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1 </w:t>
      </w:r>
    </w:p>
    <w:p w14:paraId="23E11427" w14:textId="77777777" w:rsidR="006211AF" w:rsidRDefault="00F532F3">
      <w:pPr>
        <w:ind w:left="2832" w:firstLine="70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к приказу Отдела образования</w:t>
      </w:r>
    </w:p>
    <w:p w14:paraId="1505FD2E" w14:textId="5B92F4AE" w:rsidR="006211AF" w:rsidRDefault="00F532F3">
      <w:pPr>
        <w:ind w:left="2832" w:firstLine="70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№ </w:t>
      </w:r>
      <w:r w:rsidR="00B351C3">
        <w:rPr>
          <w:sz w:val="26"/>
          <w:szCs w:val="26"/>
        </w:rPr>
        <w:t>1</w:t>
      </w:r>
      <w:r>
        <w:rPr>
          <w:sz w:val="26"/>
          <w:szCs w:val="26"/>
        </w:rPr>
        <w:t xml:space="preserve">0 </w:t>
      </w: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>2</w:t>
      </w:r>
      <w:r w:rsidR="00B351C3">
        <w:rPr>
          <w:sz w:val="26"/>
          <w:szCs w:val="26"/>
        </w:rPr>
        <w:t>3</w:t>
      </w:r>
      <w:r>
        <w:rPr>
          <w:sz w:val="26"/>
          <w:szCs w:val="26"/>
        </w:rPr>
        <w:t>.0</w:t>
      </w:r>
      <w:r>
        <w:rPr>
          <w:sz w:val="26"/>
          <w:szCs w:val="26"/>
        </w:rPr>
        <w:t>3</w:t>
      </w:r>
      <w:r>
        <w:rPr>
          <w:sz w:val="26"/>
          <w:szCs w:val="26"/>
        </w:rPr>
        <w:t>.202</w:t>
      </w:r>
      <w:r w:rsidR="00B351C3">
        <w:rPr>
          <w:sz w:val="26"/>
          <w:szCs w:val="26"/>
        </w:rPr>
        <w:t>6</w:t>
      </w:r>
      <w:r>
        <w:rPr>
          <w:sz w:val="26"/>
          <w:szCs w:val="26"/>
        </w:rPr>
        <w:t xml:space="preserve"> г.</w:t>
      </w:r>
    </w:p>
    <w:p w14:paraId="1129393C" w14:textId="77777777" w:rsidR="006211AF" w:rsidRDefault="006211AF">
      <w:pPr>
        <w:ind w:left="3540" w:firstLine="708"/>
        <w:jc w:val="center"/>
        <w:rPr>
          <w:sz w:val="26"/>
          <w:szCs w:val="26"/>
        </w:rPr>
      </w:pPr>
    </w:p>
    <w:p w14:paraId="2A09115D" w14:textId="77777777" w:rsidR="006211AF" w:rsidRDefault="00F532F3">
      <w:pPr>
        <w:ind w:firstLine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Порядок предоставления  путевок </w:t>
      </w:r>
    </w:p>
    <w:p w14:paraId="600697E7" w14:textId="77777777" w:rsidR="006211AF" w:rsidRDefault="00F532F3">
      <w:pPr>
        <w:ind w:firstLine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 лагеря дневного пребывания, лагеря труда и отдыха, расположенные на территории Лесного муниципального округа Тверской области  в каникулярное </w:t>
      </w:r>
      <w:r>
        <w:rPr>
          <w:b/>
          <w:sz w:val="26"/>
          <w:szCs w:val="26"/>
        </w:rPr>
        <w:t>время, обеспечения отдыха и оздоровления детей в загородных оздоровительных организациях Тверской области</w:t>
      </w:r>
    </w:p>
    <w:p w14:paraId="46FFA884" w14:textId="77777777" w:rsidR="006211AF" w:rsidRDefault="006211AF">
      <w:pPr>
        <w:ind w:firstLine="360"/>
        <w:jc w:val="center"/>
        <w:rPr>
          <w:b/>
          <w:sz w:val="26"/>
          <w:szCs w:val="26"/>
        </w:rPr>
      </w:pPr>
    </w:p>
    <w:p w14:paraId="0BEA6E38" w14:textId="3022CEAE" w:rsidR="006211AF" w:rsidRDefault="00F532F3">
      <w:pPr>
        <w:ind w:firstLine="36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Настоящий порядок определяет механизм предоставления путевок для  организации и обеспечения отдыха детей школьного возраста от 6,5 до 17 лет в лагеря</w:t>
      </w:r>
      <w:r>
        <w:rPr>
          <w:sz w:val="26"/>
          <w:szCs w:val="26"/>
        </w:rPr>
        <w:t>х дневного пребывания, от 14 до 17 лет лагерях труда и отдыха, от 8 до 17 лет в палаточных лагерях при образовательных организациях Лесного муниципального округа Тверской области и порядок обеспечения отдыха и оздоровления детей в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загородных оздоровительны</w:t>
      </w:r>
      <w:r>
        <w:rPr>
          <w:sz w:val="26"/>
          <w:szCs w:val="26"/>
        </w:rPr>
        <w:t>х организациях Тверской</w:t>
      </w:r>
      <w:proofErr w:type="gramEnd"/>
      <w:r>
        <w:rPr>
          <w:sz w:val="26"/>
          <w:szCs w:val="26"/>
        </w:rPr>
        <w:t xml:space="preserve"> области в возрасте от 4 до 17 лет (включительно) в каникулярное время в 202</w:t>
      </w:r>
      <w:r w:rsidR="00B351C3">
        <w:rPr>
          <w:sz w:val="26"/>
          <w:szCs w:val="26"/>
        </w:rPr>
        <w:t>6</w:t>
      </w:r>
      <w:r>
        <w:rPr>
          <w:sz w:val="26"/>
          <w:szCs w:val="26"/>
        </w:rPr>
        <w:t xml:space="preserve"> году.</w:t>
      </w:r>
    </w:p>
    <w:p w14:paraId="193FC602" w14:textId="77777777" w:rsidR="006211AF" w:rsidRDefault="00F532F3">
      <w:pPr>
        <w:pStyle w:val="a7"/>
        <w:numPr>
          <w:ilvl w:val="0"/>
          <w:numId w:val="1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оформления ребенка в </w:t>
      </w:r>
      <w:r>
        <w:rPr>
          <w:b/>
          <w:sz w:val="26"/>
          <w:szCs w:val="26"/>
        </w:rPr>
        <w:t xml:space="preserve">лагерь дневного пребывания </w:t>
      </w:r>
      <w:r>
        <w:rPr>
          <w:sz w:val="26"/>
          <w:szCs w:val="26"/>
        </w:rPr>
        <w:t>при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образовательной организации родитель (законный представитель) подает в образовательную органи</w:t>
      </w:r>
      <w:r>
        <w:rPr>
          <w:sz w:val="26"/>
          <w:szCs w:val="26"/>
        </w:rPr>
        <w:t>зацию, на базе которой организуется лагерь:</w:t>
      </w:r>
    </w:p>
    <w:p w14:paraId="5DF51035" w14:textId="77777777" w:rsidR="006211AF" w:rsidRDefault="00F532F3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а) заявление о приеме в лагерь на имя руководителя образовательной организации (форма № 1);</w:t>
      </w:r>
    </w:p>
    <w:p w14:paraId="72E9F138" w14:textId="77777777" w:rsidR="006211AF" w:rsidRDefault="00F532F3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б) копию паспорта или иного документа, удостоверяющего личность и место жительства заявителя;</w:t>
      </w:r>
    </w:p>
    <w:p w14:paraId="25F2B614" w14:textId="77777777" w:rsidR="006211AF" w:rsidRDefault="00F532F3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в) копию свидетельства </w:t>
      </w:r>
      <w:r>
        <w:rPr>
          <w:sz w:val="26"/>
          <w:szCs w:val="26"/>
        </w:rPr>
        <w:t>о рождении или паспорта ребенка;</w:t>
      </w:r>
    </w:p>
    <w:p w14:paraId="1C029651" w14:textId="77777777" w:rsidR="006211AF" w:rsidRDefault="00F532F3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г) справку о составе семьи на момент подачи заявления</w:t>
      </w:r>
      <w:r>
        <w:rPr>
          <w:sz w:val="26"/>
          <w:szCs w:val="26"/>
        </w:rPr>
        <w:t>;</w:t>
      </w:r>
    </w:p>
    <w:p w14:paraId="2CB379DD" w14:textId="77777777" w:rsidR="006211AF" w:rsidRDefault="00F532F3">
      <w:pPr>
        <w:ind w:firstLineChars="150" w:firstLine="390"/>
        <w:jc w:val="both"/>
        <w:rPr>
          <w:sz w:val="26"/>
          <w:szCs w:val="26"/>
        </w:rPr>
      </w:pPr>
      <w:r>
        <w:rPr>
          <w:sz w:val="26"/>
          <w:szCs w:val="26"/>
        </w:rPr>
        <w:t>д) документ, подтверждающий принадлежность к членам семьи участника СВО.</w:t>
      </w:r>
    </w:p>
    <w:p w14:paraId="0E5D028E" w14:textId="77777777" w:rsidR="006211AF" w:rsidRDefault="00F532F3">
      <w:pPr>
        <w:numPr>
          <w:ilvl w:val="0"/>
          <w:numId w:val="1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Сроки подачи документов: </w:t>
      </w:r>
    </w:p>
    <w:p w14:paraId="5DBFE529" w14:textId="77777777" w:rsidR="006211AF" w:rsidRDefault="00F532F3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не позднее 15 календарных дней до начала смены.</w:t>
      </w:r>
    </w:p>
    <w:p w14:paraId="50BC24C5" w14:textId="77777777" w:rsidR="006211AF" w:rsidRDefault="00F532F3">
      <w:pPr>
        <w:numPr>
          <w:ilvl w:val="0"/>
          <w:numId w:val="1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Образовательной орга</w:t>
      </w:r>
      <w:r>
        <w:rPr>
          <w:sz w:val="26"/>
          <w:szCs w:val="26"/>
        </w:rPr>
        <w:t>низацией в трехдневный срок по окончанию срока подачи заявлений на соответствующую смену предоставляются в уполномоченный орган (Отдел образования Администрации Лесного муниципального округа Тверской области) списки детей и документы в соответствии с переч</w:t>
      </w:r>
      <w:r>
        <w:rPr>
          <w:sz w:val="26"/>
          <w:szCs w:val="26"/>
        </w:rPr>
        <w:t>нем для рассмотрения их на комиссии.</w:t>
      </w:r>
    </w:p>
    <w:p w14:paraId="76F9734D" w14:textId="77777777" w:rsidR="006211AF" w:rsidRDefault="00F532F3">
      <w:pPr>
        <w:numPr>
          <w:ilvl w:val="0"/>
          <w:numId w:val="1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Комиссия уполномоченного органа в срок до трех дней рассматривает документы, формирует списки детей, устанавливает размер частичной оплаты родителями расходов за содержание детей в лагерях дневного пребывания (20% от по</w:t>
      </w:r>
      <w:r>
        <w:rPr>
          <w:sz w:val="26"/>
          <w:szCs w:val="26"/>
        </w:rPr>
        <w:t xml:space="preserve">лной стоимости; для многодетных, неполных семей – 10%). </w:t>
      </w:r>
      <w:r>
        <w:rPr>
          <w:sz w:val="26"/>
          <w:szCs w:val="26"/>
        </w:rPr>
        <w:t>Дети</w:t>
      </w:r>
      <w:r>
        <w:rPr>
          <w:sz w:val="26"/>
          <w:szCs w:val="26"/>
        </w:rPr>
        <w:t xml:space="preserve"> и подростки участников специальной военной операции освобождаются от родительской платы за пребывание детей в лагерях дневного пребывания.  </w:t>
      </w:r>
      <w:r>
        <w:rPr>
          <w:sz w:val="26"/>
          <w:szCs w:val="26"/>
        </w:rPr>
        <w:t>Дети и подростки, которые не являются обучающимися обра</w:t>
      </w:r>
      <w:r>
        <w:rPr>
          <w:sz w:val="26"/>
          <w:szCs w:val="26"/>
        </w:rPr>
        <w:t>зовательных организаций Лесного муниципального округа, принимаются в лагеря дневного пребывания при условии оплаты родителями (законными представителями) полной стоимости содержания детей в лагерях дневного пребывания  согласно смете расходов. Сформированн</w:t>
      </w:r>
      <w:r>
        <w:rPr>
          <w:sz w:val="26"/>
          <w:szCs w:val="26"/>
        </w:rPr>
        <w:t xml:space="preserve">ые списки согласовываются с председателем Координационного Совета по </w:t>
      </w:r>
      <w:r>
        <w:rPr>
          <w:sz w:val="26"/>
          <w:szCs w:val="26"/>
        </w:rPr>
        <w:lastRenderedPageBreak/>
        <w:t>организации летнего отдыха, оздоровления и занятости детей Лесного муниципального округа.</w:t>
      </w:r>
    </w:p>
    <w:p w14:paraId="642F9FB4" w14:textId="3CE1D968" w:rsidR="006211AF" w:rsidRDefault="00F532F3">
      <w:pPr>
        <w:numPr>
          <w:ilvl w:val="0"/>
          <w:numId w:val="1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Уполномоченный орган в соответствии с согласованными списками детей распределяет средства субсидии из областного бюджета Тверской области бюджетам муниципальных образований Тверской области на организацию отдыха детей в каникулярное время на 202</w:t>
      </w:r>
      <w:r w:rsidR="00B351C3">
        <w:rPr>
          <w:sz w:val="26"/>
          <w:szCs w:val="26"/>
        </w:rPr>
        <w:t>6</w:t>
      </w:r>
      <w:r>
        <w:rPr>
          <w:sz w:val="26"/>
          <w:szCs w:val="26"/>
        </w:rPr>
        <w:t xml:space="preserve"> год и ср</w:t>
      </w:r>
      <w:r>
        <w:rPr>
          <w:sz w:val="26"/>
          <w:szCs w:val="26"/>
        </w:rPr>
        <w:t>едства бюджета Лесного муниципального округа Тверской области на организацию отдыха детей в каникулярное время на 202</w:t>
      </w:r>
      <w:r w:rsidR="00B351C3">
        <w:rPr>
          <w:sz w:val="26"/>
          <w:szCs w:val="26"/>
        </w:rPr>
        <w:t>6</w:t>
      </w:r>
      <w:r>
        <w:rPr>
          <w:sz w:val="26"/>
          <w:szCs w:val="26"/>
        </w:rPr>
        <w:t xml:space="preserve"> год между образовательными организациями на соответствующую смену и направляет   руководителю соответствующей образовательной</w:t>
      </w:r>
      <w:proofErr w:type="gramEnd"/>
      <w:r>
        <w:rPr>
          <w:sz w:val="26"/>
          <w:szCs w:val="26"/>
        </w:rPr>
        <w:t xml:space="preserve"> организации</w:t>
      </w:r>
      <w:r>
        <w:rPr>
          <w:sz w:val="26"/>
          <w:szCs w:val="26"/>
        </w:rPr>
        <w:t xml:space="preserve"> списки детей и уведомления об объеме выделенных ассигнований. </w:t>
      </w:r>
    </w:p>
    <w:p w14:paraId="2E967F80" w14:textId="3F5E4751" w:rsidR="006211AF" w:rsidRDefault="00F532F3">
      <w:pPr>
        <w:numPr>
          <w:ilvl w:val="0"/>
          <w:numId w:val="1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Родители не позднее 7 дней до начала смены лагеря производят оплату путевки в установленном размере </w:t>
      </w:r>
      <w:r>
        <w:rPr>
          <w:sz w:val="26"/>
          <w:szCs w:val="26"/>
        </w:rPr>
        <w:t>и предоставляют квитанцию об оплате в образовательную организацию.</w:t>
      </w:r>
    </w:p>
    <w:p w14:paraId="30F33BCC" w14:textId="77777777" w:rsidR="006211AF" w:rsidRDefault="006211AF">
      <w:pPr>
        <w:ind w:left="360"/>
        <w:jc w:val="both"/>
        <w:rPr>
          <w:sz w:val="26"/>
          <w:szCs w:val="26"/>
        </w:rPr>
      </w:pPr>
    </w:p>
    <w:p w14:paraId="5034A2CF" w14:textId="77777777" w:rsidR="006211AF" w:rsidRDefault="00F532F3">
      <w:pPr>
        <w:pStyle w:val="a7"/>
        <w:numPr>
          <w:ilvl w:val="0"/>
          <w:numId w:val="1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оформления ребенка в </w:t>
      </w:r>
      <w:r>
        <w:rPr>
          <w:b/>
          <w:sz w:val="26"/>
          <w:szCs w:val="26"/>
        </w:rPr>
        <w:t xml:space="preserve">лагерь труда и отдыха </w:t>
      </w:r>
      <w:r>
        <w:rPr>
          <w:sz w:val="26"/>
          <w:szCs w:val="26"/>
        </w:rPr>
        <w:t>при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образовательной организации родитель (законный представитель) подает в образовательную организацию, на базе которой организуется лагерь:</w:t>
      </w:r>
    </w:p>
    <w:p w14:paraId="2789F68E" w14:textId="77777777" w:rsidR="006211AF" w:rsidRDefault="00F532F3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а) заявление о приеме в лагерь на имя руководителя образовательной</w:t>
      </w:r>
      <w:r>
        <w:rPr>
          <w:sz w:val="26"/>
          <w:szCs w:val="26"/>
        </w:rPr>
        <w:t xml:space="preserve"> организации (форма № 1);</w:t>
      </w:r>
    </w:p>
    <w:p w14:paraId="179C802E" w14:textId="77777777" w:rsidR="006211AF" w:rsidRDefault="00F532F3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б) копию паспорта или иного документа, удостоверяющего личность и место жительства заявителя;</w:t>
      </w:r>
    </w:p>
    <w:p w14:paraId="1844C8C3" w14:textId="77777777" w:rsidR="006211AF" w:rsidRDefault="00F532F3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в) копию паспорта ребенка;</w:t>
      </w:r>
    </w:p>
    <w:p w14:paraId="4F2A34F1" w14:textId="77777777" w:rsidR="006211AF" w:rsidRDefault="00F532F3">
      <w:pPr>
        <w:numPr>
          <w:ilvl w:val="0"/>
          <w:numId w:val="1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Сроки подачи документов: </w:t>
      </w:r>
    </w:p>
    <w:p w14:paraId="14BC7AC7" w14:textId="77777777" w:rsidR="006211AF" w:rsidRDefault="00F532F3">
      <w:pPr>
        <w:jc w:val="both"/>
        <w:rPr>
          <w:sz w:val="26"/>
          <w:szCs w:val="26"/>
        </w:rPr>
      </w:pPr>
      <w:r>
        <w:rPr>
          <w:sz w:val="26"/>
          <w:szCs w:val="26"/>
        </w:rPr>
        <w:t>не позднее 15 календарных дней до начала смены.</w:t>
      </w:r>
    </w:p>
    <w:p w14:paraId="0A8071BE" w14:textId="77777777" w:rsidR="006211AF" w:rsidRDefault="00F532F3">
      <w:pPr>
        <w:numPr>
          <w:ilvl w:val="0"/>
          <w:numId w:val="1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Образовательной организацией в тр</w:t>
      </w:r>
      <w:r>
        <w:rPr>
          <w:sz w:val="26"/>
          <w:szCs w:val="26"/>
        </w:rPr>
        <w:t>ехдневный срок по окончанию срока подачи заявлений на соответствующую смену предоставляются в уполномоченный орган (Отдел образования Администрации Лесного муниципального округа Тверской области) списки детей и документы в соответствии с перечнем для рассм</w:t>
      </w:r>
      <w:r>
        <w:rPr>
          <w:sz w:val="26"/>
          <w:szCs w:val="26"/>
        </w:rPr>
        <w:t>отрения их на комиссии.</w:t>
      </w:r>
    </w:p>
    <w:p w14:paraId="28E1A2B9" w14:textId="77777777" w:rsidR="006211AF" w:rsidRDefault="00F532F3">
      <w:pPr>
        <w:numPr>
          <w:ilvl w:val="0"/>
          <w:numId w:val="1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Комиссия уполномоченного органа в срок до трех дней рассматривает документы, формирует списки детей. Сформированные списки согласовываются с председателем Координационного Совета по организации летнего отдыха, оздоровления и занято</w:t>
      </w:r>
      <w:r>
        <w:rPr>
          <w:sz w:val="26"/>
          <w:szCs w:val="26"/>
        </w:rPr>
        <w:t>сти детей Лесного муниципального округа.</w:t>
      </w:r>
    </w:p>
    <w:p w14:paraId="2C1CADB6" w14:textId="03E496CB" w:rsidR="006211AF" w:rsidRDefault="00F532F3">
      <w:pPr>
        <w:numPr>
          <w:ilvl w:val="0"/>
          <w:numId w:val="1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Уполномоченный орган в соответствии с согласованными списками детей распределяет средства субсидии из областного бюджета Тверской области бюджетам муниципальных образований Тверской области на организацию отдыха де</w:t>
      </w:r>
      <w:r>
        <w:rPr>
          <w:sz w:val="26"/>
          <w:szCs w:val="26"/>
        </w:rPr>
        <w:t>тей в каникулярное время на 202</w:t>
      </w:r>
      <w:r w:rsidR="00B351C3">
        <w:rPr>
          <w:sz w:val="26"/>
          <w:szCs w:val="26"/>
        </w:rPr>
        <w:t>6</w:t>
      </w:r>
      <w:r>
        <w:rPr>
          <w:sz w:val="26"/>
          <w:szCs w:val="26"/>
        </w:rPr>
        <w:t xml:space="preserve"> год и средства бюджета Лесного муниципального округа Тверской области на организацию отдыха детей в каникулярное время на 202</w:t>
      </w:r>
      <w:r w:rsidR="00B351C3">
        <w:rPr>
          <w:sz w:val="26"/>
          <w:szCs w:val="26"/>
        </w:rPr>
        <w:t>6</w:t>
      </w:r>
      <w:r>
        <w:rPr>
          <w:sz w:val="26"/>
          <w:szCs w:val="26"/>
        </w:rPr>
        <w:t xml:space="preserve"> год между образовательными организациями на соответствующую смену и направляет руководителю соответствующей образовательной</w:t>
      </w:r>
      <w:proofErr w:type="gramEnd"/>
      <w:r>
        <w:rPr>
          <w:sz w:val="26"/>
          <w:szCs w:val="26"/>
        </w:rPr>
        <w:t xml:space="preserve"> организации списки детей и уведомления об объеме выделенных ассигнований. </w:t>
      </w:r>
    </w:p>
    <w:p w14:paraId="070C15D5" w14:textId="77777777" w:rsidR="006211AF" w:rsidRDefault="00F532F3">
      <w:pPr>
        <w:numPr>
          <w:ilvl w:val="0"/>
          <w:numId w:val="1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Дети принимаются в лагеря труда и отдыха без родительск</w:t>
      </w:r>
      <w:r>
        <w:rPr>
          <w:sz w:val="26"/>
          <w:szCs w:val="26"/>
        </w:rPr>
        <w:t>ой платы.</w:t>
      </w:r>
    </w:p>
    <w:p w14:paraId="3B0D62CB" w14:textId="77777777" w:rsidR="006211AF" w:rsidRDefault="006211AF">
      <w:pPr>
        <w:ind w:left="360"/>
        <w:jc w:val="both"/>
        <w:rPr>
          <w:sz w:val="26"/>
          <w:szCs w:val="26"/>
        </w:rPr>
      </w:pPr>
    </w:p>
    <w:p w14:paraId="69FA4816" w14:textId="77777777" w:rsidR="006211AF" w:rsidRDefault="00F532F3">
      <w:pPr>
        <w:pStyle w:val="a7"/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оформления ребенка в </w:t>
      </w:r>
      <w:r>
        <w:rPr>
          <w:b/>
          <w:sz w:val="26"/>
          <w:szCs w:val="26"/>
        </w:rPr>
        <w:t>палаточный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лагерь </w:t>
      </w:r>
      <w:r>
        <w:rPr>
          <w:sz w:val="26"/>
          <w:szCs w:val="26"/>
        </w:rPr>
        <w:t>при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образовательной организации родитель (законный представитель) подает в образовательную организацию, на базе которой организуется лагерь:</w:t>
      </w:r>
    </w:p>
    <w:p w14:paraId="2431AA3E" w14:textId="77777777" w:rsidR="006211AF" w:rsidRDefault="00F532F3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а) заявление о приеме в лагерь на имя руководителя образоват</w:t>
      </w:r>
      <w:r>
        <w:rPr>
          <w:sz w:val="26"/>
          <w:szCs w:val="26"/>
        </w:rPr>
        <w:t>ельной организации (форма № 1);</w:t>
      </w:r>
    </w:p>
    <w:p w14:paraId="34CCC73B" w14:textId="77777777" w:rsidR="006211AF" w:rsidRDefault="00F532F3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б) копию паспорта или иного документа, удостоверяющего личность и место жительства заявителя;</w:t>
      </w:r>
    </w:p>
    <w:p w14:paraId="46F3AABE" w14:textId="77777777" w:rsidR="006211AF" w:rsidRDefault="00F532F3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в) копию свидетельства о рождении или паспорта ребенка.</w:t>
      </w:r>
    </w:p>
    <w:p w14:paraId="366ACE95" w14:textId="77777777" w:rsidR="006211AF" w:rsidRDefault="00F532F3">
      <w:pPr>
        <w:numPr>
          <w:ilvl w:val="0"/>
          <w:numId w:val="1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Сроки подачи документов: </w:t>
      </w:r>
    </w:p>
    <w:p w14:paraId="571BA684" w14:textId="77777777" w:rsidR="006211AF" w:rsidRDefault="00F532F3">
      <w:pPr>
        <w:jc w:val="both"/>
        <w:rPr>
          <w:sz w:val="26"/>
          <w:szCs w:val="26"/>
        </w:rPr>
      </w:pPr>
      <w:r>
        <w:rPr>
          <w:sz w:val="26"/>
          <w:szCs w:val="26"/>
        </w:rPr>
        <w:t>не позднее 15 календарных дней до начала смены</w:t>
      </w:r>
      <w:r>
        <w:rPr>
          <w:sz w:val="26"/>
          <w:szCs w:val="26"/>
        </w:rPr>
        <w:t>.</w:t>
      </w:r>
    </w:p>
    <w:p w14:paraId="544F6B7A" w14:textId="77777777" w:rsidR="006211AF" w:rsidRDefault="00F532F3">
      <w:pPr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Образовательной организацией в трехдневный срок по окончанию срока подачи заявлений на соответствующую смену предоставляются в уполномоченный орган (Отдел образования Администрации Лесного муниципального округа Тверской области) списки детей и документы </w:t>
      </w:r>
      <w:r>
        <w:rPr>
          <w:sz w:val="26"/>
          <w:szCs w:val="26"/>
        </w:rPr>
        <w:t>в соответствии с перечнем для рассмотрения их на комиссии.</w:t>
      </w:r>
    </w:p>
    <w:p w14:paraId="21467E9E" w14:textId="77777777" w:rsidR="006211AF" w:rsidRDefault="00F532F3">
      <w:pPr>
        <w:numPr>
          <w:ilvl w:val="0"/>
          <w:numId w:val="1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Комиссия уполномоченного органа в срок до трех дней рассматривает документы, формирует списки детей. Сформированные списки согласовываются с председателем Координационного Совета по организации ле</w:t>
      </w:r>
      <w:r>
        <w:rPr>
          <w:sz w:val="26"/>
          <w:szCs w:val="26"/>
        </w:rPr>
        <w:t>тнего отдыха, оздоровления и занятости детей Лесного муниципального округа.</w:t>
      </w:r>
    </w:p>
    <w:p w14:paraId="74F2CB51" w14:textId="5B944503" w:rsidR="006211AF" w:rsidRDefault="00F532F3">
      <w:pPr>
        <w:numPr>
          <w:ilvl w:val="0"/>
          <w:numId w:val="1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Уполномоченный орган в соответствии с согласованными списками детей распределяет средства субсидии из областного бюджета Тверской области бюджетам муниципальных образований Тверск</w:t>
      </w:r>
      <w:r>
        <w:rPr>
          <w:sz w:val="26"/>
          <w:szCs w:val="26"/>
        </w:rPr>
        <w:t>ой области на организацию отдыха детей в каникулярное время на 202</w:t>
      </w:r>
      <w:r w:rsidR="00B351C3">
        <w:rPr>
          <w:sz w:val="26"/>
          <w:szCs w:val="26"/>
        </w:rPr>
        <w:t>6</w:t>
      </w:r>
      <w:r>
        <w:rPr>
          <w:sz w:val="26"/>
          <w:szCs w:val="26"/>
        </w:rPr>
        <w:t xml:space="preserve"> год и средства бюджета Лесного муниципального округа Тверской области на организацию отдыха детей в каникулярное время на 202</w:t>
      </w:r>
      <w:r w:rsidR="00B351C3">
        <w:rPr>
          <w:sz w:val="26"/>
          <w:szCs w:val="26"/>
        </w:rPr>
        <w:t>6</w:t>
      </w:r>
      <w:r>
        <w:rPr>
          <w:sz w:val="26"/>
          <w:szCs w:val="26"/>
        </w:rPr>
        <w:t xml:space="preserve"> год между образовательными организациями на соответствующую с</w:t>
      </w:r>
      <w:r>
        <w:rPr>
          <w:sz w:val="26"/>
          <w:szCs w:val="26"/>
        </w:rPr>
        <w:t>мену и направляет руководителю соответствующей образовательной</w:t>
      </w:r>
      <w:proofErr w:type="gramEnd"/>
      <w:r>
        <w:rPr>
          <w:sz w:val="26"/>
          <w:szCs w:val="26"/>
        </w:rPr>
        <w:t xml:space="preserve"> организации списки детей и уведомления об объеме выделенных ассигнований. </w:t>
      </w:r>
    </w:p>
    <w:p w14:paraId="699B8FB3" w14:textId="77777777" w:rsidR="006211AF" w:rsidRDefault="00F532F3">
      <w:pPr>
        <w:numPr>
          <w:ilvl w:val="0"/>
          <w:numId w:val="1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Дети принимаются в палаточные лагеря без родительской платы.</w:t>
      </w:r>
    </w:p>
    <w:p w14:paraId="52ABD190" w14:textId="77777777" w:rsidR="006211AF" w:rsidRDefault="006211AF">
      <w:pPr>
        <w:jc w:val="both"/>
        <w:rPr>
          <w:sz w:val="26"/>
          <w:szCs w:val="26"/>
        </w:rPr>
      </w:pPr>
    </w:p>
    <w:p w14:paraId="63F2B1F2" w14:textId="00E54661" w:rsidR="006211AF" w:rsidRDefault="00F532F3">
      <w:pPr>
        <w:pStyle w:val="3"/>
        <w:numPr>
          <w:ilvl w:val="0"/>
          <w:numId w:val="1"/>
        </w:numPr>
        <w:ind w:left="0" w:firstLine="36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  <w:proofErr w:type="gramStart"/>
      <w:r>
        <w:rPr>
          <w:color w:val="auto"/>
          <w:sz w:val="26"/>
          <w:szCs w:val="26"/>
        </w:rPr>
        <w:t xml:space="preserve">Обеспечение отдыха и оздоровления детей в </w:t>
      </w:r>
      <w:r>
        <w:rPr>
          <w:b/>
          <w:color w:val="auto"/>
          <w:sz w:val="26"/>
          <w:szCs w:val="26"/>
        </w:rPr>
        <w:t>загородных о</w:t>
      </w:r>
      <w:r>
        <w:rPr>
          <w:b/>
          <w:color w:val="auto"/>
          <w:sz w:val="26"/>
          <w:szCs w:val="26"/>
        </w:rPr>
        <w:t>здоровительных</w:t>
      </w:r>
      <w:r>
        <w:rPr>
          <w:color w:val="auto"/>
          <w:sz w:val="26"/>
          <w:szCs w:val="26"/>
        </w:rPr>
        <w:t xml:space="preserve"> </w:t>
      </w:r>
      <w:r>
        <w:rPr>
          <w:b/>
          <w:color w:val="auto"/>
          <w:sz w:val="26"/>
          <w:szCs w:val="26"/>
        </w:rPr>
        <w:t xml:space="preserve">организациях </w:t>
      </w:r>
      <w:r>
        <w:rPr>
          <w:color w:val="auto"/>
          <w:sz w:val="26"/>
          <w:szCs w:val="26"/>
        </w:rPr>
        <w:t>Тверской области</w:t>
      </w:r>
      <w:r>
        <w:rPr>
          <w:b/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осуществляется путем оплаты части стоимости  путевки в  загородные оздоровительные лагеря сроком на 21 день в период школьных каникул для детей в возрасте от 4 до 17 лет (включительно) в размере, установленном п</w:t>
      </w:r>
      <w:r>
        <w:rPr>
          <w:color w:val="auto"/>
          <w:sz w:val="26"/>
          <w:szCs w:val="26"/>
        </w:rPr>
        <w:t>остановлением Правительства Тверской области</w:t>
      </w:r>
      <w:r w:rsidR="00B351C3">
        <w:rPr>
          <w:color w:val="auto"/>
          <w:sz w:val="26"/>
          <w:szCs w:val="26"/>
        </w:rPr>
        <w:t xml:space="preserve"> от 05.03.2026 №126-пп «Об организации отдыха, оздоровления и занятости детей и подростков в Тверской</w:t>
      </w:r>
      <w:proofErr w:type="gramEnd"/>
      <w:r w:rsidR="00B351C3">
        <w:rPr>
          <w:color w:val="auto"/>
          <w:sz w:val="26"/>
          <w:szCs w:val="26"/>
        </w:rPr>
        <w:t xml:space="preserve"> области в 2026 году»</w:t>
      </w:r>
      <w:r>
        <w:rPr>
          <w:color w:val="auto"/>
          <w:sz w:val="26"/>
          <w:szCs w:val="26"/>
        </w:rPr>
        <w:t>.</w:t>
      </w:r>
    </w:p>
    <w:p w14:paraId="706E46EE" w14:textId="77777777" w:rsidR="006211AF" w:rsidRDefault="00F532F3">
      <w:pPr>
        <w:pStyle w:val="3"/>
        <w:numPr>
          <w:ilvl w:val="0"/>
          <w:numId w:val="1"/>
        </w:numPr>
        <w:ind w:left="0" w:firstLine="36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Для обеспечения отдыха и оздоровления детей и подростков в загородных оздоровительных организациях Тверской области родитель (законный представитель) обращается в уполномоченный орган и представляет следующие </w:t>
      </w:r>
      <w:r>
        <w:rPr>
          <w:color w:val="auto"/>
          <w:sz w:val="26"/>
          <w:szCs w:val="26"/>
        </w:rPr>
        <w:t>документы:</w:t>
      </w:r>
    </w:p>
    <w:p w14:paraId="5D18104B" w14:textId="77777777" w:rsidR="006211AF" w:rsidRDefault="00F532F3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а) заявление на имя руководителя  уполномоченного органа (форма № 3);</w:t>
      </w:r>
    </w:p>
    <w:p w14:paraId="6EFD3858" w14:textId="77777777" w:rsidR="006211AF" w:rsidRDefault="00F532F3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б) копию паспорта или иного документа, удостоверяющего личность и место жительства заявителя;</w:t>
      </w:r>
    </w:p>
    <w:p w14:paraId="3D6ADDF5" w14:textId="77777777" w:rsidR="006211AF" w:rsidRDefault="00F532F3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в) копию свидетельства о рождении или паспорта ребенка;</w:t>
      </w:r>
    </w:p>
    <w:p w14:paraId="7D61BF10" w14:textId="77777777" w:rsidR="006211AF" w:rsidRDefault="00F532F3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г) справку с места ра</w:t>
      </w:r>
      <w:r>
        <w:rPr>
          <w:sz w:val="26"/>
          <w:szCs w:val="26"/>
        </w:rPr>
        <w:t>боты родителя (законного представителя);</w:t>
      </w:r>
    </w:p>
    <w:p w14:paraId="5E7CEBD9" w14:textId="77777777" w:rsidR="006211AF" w:rsidRDefault="00F532F3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д) справку из образовательной организации, которую посещает ребенок.</w:t>
      </w:r>
    </w:p>
    <w:p w14:paraId="1FDA5B2F" w14:textId="77777777" w:rsidR="006211AF" w:rsidRDefault="00F532F3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21.  Специалист уполномоченного органа проверяет представленные документы на соответствие  перечню, указанному в пункте  14  настоящего Порядка. </w:t>
      </w:r>
      <w:r>
        <w:rPr>
          <w:sz w:val="26"/>
          <w:szCs w:val="26"/>
        </w:rPr>
        <w:t xml:space="preserve">В случае представления неполного пакета документов специалист   отказывает заявителю  или законному представителю в принятии документов с  разъяснением причины. </w:t>
      </w:r>
    </w:p>
    <w:p w14:paraId="31ACB2B5" w14:textId="77777777" w:rsidR="006211AF" w:rsidRDefault="00F532F3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22. Документы, представленные в полном объеме, принимаются к рассмотрению. В журнал регистраци</w:t>
      </w:r>
      <w:r>
        <w:rPr>
          <w:sz w:val="26"/>
          <w:szCs w:val="26"/>
        </w:rPr>
        <w:t>и (форма № 2) вносится информация  о заявителе (законном представителе) и дате принятия документов.</w:t>
      </w:r>
    </w:p>
    <w:p w14:paraId="23CC3AD1" w14:textId="435D317A" w:rsidR="006211AF" w:rsidRDefault="00F532F3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23.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Комиссия уполномоченного органа в срок до трех дней рассматривает документы, формирует списки детей, определяет объем средств субсидии из областного бюд</w:t>
      </w:r>
      <w:r>
        <w:rPr>
          <w:sz w:val="26"/>
          <w:szCs w:val="26"/>
        </w:rPr>
        <w:t>жета Тверской области бюджетам муниципальных образований Тверской области на организацию отдыха детей в каникулярное время на 202</w:t>
      </w:r>
      <w:r w:rsidR="00B351C3">
        <w:rPr>
          <w:sz w:val="26"/>
          <w:szCs w:val="26"/>
        </w:rPr>
        <w:t>6</w:t>
      </w:r>
      <w:r>
        <w:rPr>
          <w:sz w:val="26"/>
          <w:szCs w:val="26"/>
        </w:rPr>
        <w:t xml:space="preserve"> год  на оказание услуг по организации отдыха детей в загородных оздоровительных организациях Тверской области. Сформированные</w:t>
      </w:r>
      <w:r>
        <w:rPr>
          <w:sz w:val="26"/>
          <w:szCs w:val="26"/>
        </w:rPr>
        <w:t xml:space="preserve"> списки согласовываются с председателем Координационного Совета по организации летнего отдыха, оздоровления и занятости детей Лесного муниципального округа. Формирование списков детей осуществляется в пределах сумм бюджетных ассигнований, предусмотренных н</w:t>
      </w:r>
      <w:r>
        <w:rPr>
          <w:sz w:val="26"/>
          <w:szCs w:val="26"/>
        </w:rPr>
        <w:t>а  организацию отдыха детей, обучающихся в образовательных учреждениях Лесного муниципального округа.</w:t>
      </w:r>
    </w:p>
    <w:p w14:paraId="5CD3D176" w14:textId="77777777" w:rsidR="006211AF" w:rsidRDefault="00F532F3">
      <w:pPr>
        <w:pStyle w:val="a7"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>
        <w:rPr>
          <w:sz w:val="26"/>
          <w:szCs w:val="26"/>
        </w:rPr>
        <w:t>4</w:t>
      </w:r>
      <w:r>
        <w:rPr>
          <w:sz w:val="26"/>
          <w:szCs w:val="26"/>
        </w:rPr>
        <w:t>. Уполномоченный орган заключает договоры  с организациями отдыха и оздоровления детей и обеспечивает контроль над целевым использованием средств област</w:t>
      </w:r>
      <w:r>
        <w:rPr>
          <w:sz w:val="26"/>
          <w:szCs w:val="26"/>
        </w:rPr>
        <w:t>ного бюджета Тверской области.</w:t>
      </w:r>
    </w:p>
    <w:p w14:paraId="6DEB5792" w14:textId="77777777" w:rsidR="006211AF" w:rsidRDefault="00F532F3">
      <w:pPr>
        <w:pStyle w:val="a7"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25</w:t>
      </w:r>
      <w:r>
        <w:rPr>
          <w:sz w:val="26"/>
          <w:szCs w:val="26"/>
        </w:rPr>
        <w:t>. Для обеспечения путевками детей и подростков, находящихся в трудной жизненной ситуации, в загородные оздоровительные организации</w:t>
      </w:r>
      <w:r>
        <w:rPr>
          <w:color w:val="000000"/>
          <w:sz w:val="26"/>
          <w:szCs w:val="26"/>
        </w:rPr>
        <w:t>,  лагеря дневного пребывания при образовательной организации</w:t>
      </w:r>
      <w:r>
        <w:rPr>
          <w:sz w:val="26"/>
          <w:szCs w:val="26"/>
        </w:rPr>
        <w:t xml:space="preserve"> родитель (законный представитель) обращается в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color w:val="000000"/>
          <w:sz w:val="26"/>
          <w:szCs w:val="26"/>
          <w:shd w:val="clear" w:color="auto" w:fill="FFFFFF"/>
        </w:rPr>
        <w:t>ГБУ СРЦН "Мой семейный центр" Лесного муниципального округа.</w:t>
      </w:r>
    </w:p>
    <w:p w14:paraId="6C763FFA" w14:textId="77777777" w:rsidR="006211AF" w:rsidRDefault="006211AF">
      <w:pPr>
        <w:ind w:left="708"/>
        <w:jc w:val="right"/>
      </w:pPr>
    </w:p>
    <w:p w14:paraId="5ADFE1EB" w14:textId="77777777" w:rsidR="006211AF" w:rsidRDefault="006211AF">
      <w:pPr>
        <w:ind w:left="708"/>
        <w:jc w:val="right"/>
      </w:pPr>
    </w:p>
    <w:p w14:paraId="0E24689D" w14:textId="77777777" w:rsidR="006211AF" w:rsidRDefault="006211AF">
      <w:pPr>
        <w:ind w:left="708"/>
        <w:jc w:val="right"/>
      </w:pPr>
    </w:p>
    <w:p w14:paraId="47CAAA7A" w14:textId="77777777" w:rsidR="006211AF" w:rsidRDefault="006211AF">
      <w:pPr>
        <w:ind w:left="708"/>
        <w:jc w:val="right"/>
      </w:pPr>
    </w:p>
    <w:p w14:paraId="18184F08" w14:textId="77777777" w:rsidR="006211AF" w:rsidRDefault="006211AF">
      <w:pPr>
        <w:ind w:left="708"/>
        <w:jc w:val="right"/>
      </w:pPr>
    </w:p>
    <w:p w14:paraId="766A259E" w14:textId="77777777" w:rsidR="006211AF" w:rsidRDefault="006211AF">
      <w:pPr>
        <w:ind w:left="708"/>
        <w:jc w:val="right"/>
      </w:pPr>
    </w:p>
    <w:p w14:paraId="569F944F" w14:textId="77777777" w:rsidR="006211AF" w:rsidRDefault="006211AF">
      <w:pPr>
        <w:ind w:left="708"/>
        <w:jc w:val="right"/>
      </w:pPr>
    </w:p>
    <w:p w14:paraId="187B4BBF" w14:textId="77777777" w:rsidR="006211AF" w:rsidRDefault="006211AF">
      <w:pPr>
        <w:ind w:left="708"/>
        <w:jc w:val="right"/>
      </w:pPr>
    </w:p>
    <w:p w14:paraId="234C7082" w14:textId="77777777" w:rsidR="006211AF" w:rsidRDefault="006211AF">
      <w:pPr>
        <w:ind w:left="708"/>
        <w:jc w:val="right"/>
      </w:pPr>
    </w:p>
    <w:p w14:paraId="1FEF9964" w14:textId="77777777" w:rsidR="006211AF" w:rsidRDefault="006211AF">
      <w:pPr>
        <w:ind w:left="708"/>
        <w:jc w:val="right"/>
      </w:pPr>
    </w:p>
    <w:p w14:paraId="781AF8C3" w14:textId="77777777" w:rsidR="006211AF" w:rsidRDefault="006211AF">
      <w:pPr>
        <w:ind w:left="708"/>
        <w:jc w:val="right"/>
      </w:pPr>
    </w:p>
    <w:p w14:paraId="597E3EAF" w14:textId="77777777" w:rsidR="006211AF" w:rsidRDefault="006211AF">
      <w:pPr>
        <w:ind w:left="708"/>
        <w:jc w:val="right"/>
      </w:pPr>
    </w:p>
    <w:p w14:paraId="57C37C76" w14:textId="77777777" w:rsidR="006211AF" w:rsidRDefault="006211AF">
      <w:pPr>
        <w:ind w:left="708"/>
        <w:jc w:val="right"/>
      </w:pPr>
    </w:p>
    <w:p w14:paraId="7E490902" w14:textId="77777777" w:rsidR="006211AF" w:rsidRDefault="006211AF">
      <w:pPr>
        <w:ind w:left="708"/>
        <w:jc w:val="right"/>
      </w:pPr>
    </w:p>
    <w:p w14:paraId="29D0D010" w14:textId="77777777" w:rsidR="006211AF" w:rsidRDefault="006211AF">
      <w:pPr>
        <w:ind w:left="708"/>
        <w:jc w:val="right"/>
      </w:pPr>
    </w:p>
    <w:p w14:paraId="1BFB58AD" w14:textId="77777777" w:rsidR="006211AF" w:rsidRDefault="006211AF">
      <w:pPr>
        <w:ind w:left="708"/>
        <w:jc w:val="right"/>
      </w:pPr>
    </w:p>
    <w:p w14:paraId="72D251B6" w14:textId="77777777" w:rsidR="006211AF" w:rsidRDefault="006211AF">
      <w:pPr>
        <w:ind w:left="708"/>
        <w:jc w:val="right"/>
      </w:pPr>
    </w:p>
    <w:p w14:paraId="22875C3A" w14:textId="77777777" w:rsidR="006211AF" w:rsidRDefault="006211AF">
      <w:pPr>
        <w:ind w:left="708"/>
        <w:jc w:val="right"/>
      </w:pPr>
    </w:p>
    <w:p w14:paraId="62141E8D" w14:textId="77777777" w:rsidR="006211AF" w:rsidRDefault="006211AF">
      <w:pPr>
        <w:ind w:left="708"/>
        <w:jc w:val="right"/>
      </w:pPr>
    </w:p>
    <w:p w14:paraId="7378296E" w14:textId="77777777" w:rsidR="006211AF" w:rsidRDefault="006211AF">
      <w:pPr>
        <w:ind w:left="708"/>
        <w:jc w:val="right"/>
      </w:pPr>
    </w:p>
    <w:p w14:paraId="72EF56E7" w14:textId="77777777" w:rsidR="006211AF" w:rsidRDefault="006211AF">
      <w:pPr>
        <w:ind w:left="708"/>
        <w:jc w:val="right"/>
      </w:pPr>
    </w:p>
    <w:p w14:paraId="7E8B1F48" w14:textId="77777777" w:rsidR="006211AF" w:rsidRDefault="006211AF">
      <w:pPr>
        <w:ind w:left="708"/>
        <w:jc w:val="right"/>
      </w:pPr>
    </w:p>
    <w:p w14:paraId="2EB0C2BB" w14:textId="77777777" w:rsidR="006211AF" w:rsidRDefault="006211AF">
      <w:pPr>
        <w:ind w:left="708"/>
        <w:jc w:val="right"/>
      </w:pPr>
    </w:p>
    <w:p w14:paraId="77B1EB94" w14:textId="77777777" w:rsidR="006211AF" w:rsidRDefault="006211AF">
      <w:pPr>
        <w:ind w:left="708"/>
        <w:jc w:val="right"/>
      </w:pPr>
    </w:p>
    <w:p w14:paraId="7B427BB3" w14:textId="77777777" w:rsidR="006211AF" w:rsidRDefault="006211AF">
      <w:pPr>
        <w:ind w:left="708"/>
        <w:jc w:val="right"/>
      </w:pPr>
    </w:p>
    <w:p w14:paraId="3C3BDBA6" w14:textId="77777777" w:rsidR="006211AF" w:rsidRDefault="006211AF">
      <w:pPr>
        <w:ind w:left="708"/>
        <w:jc w:val="right"/>
      </w:pPr>
    </w:p>
    <w:p w14:paraId="0420B93D" w14:textId="77777777" w:rsidR="006211AF" w:rsidRDefault="006211AF">
      <w:pPr>
        <w:ind w:left="708"/>
        <w:jc w:val="right"/>
      </w:pPr>
    </w:p>
    <w:p w14:paraId="7C8C0250" w14:textId="77777777" w:rsidR="006211AF" w:rsidRDefault="006211AF">
      <w:pPr>
        <w:ind w:left="708"/>
        <w:jc w:val="right"/>
      </w:pPr>
    </w:p>
    <w:p w14:paraId="048ED265" w14:textId="77777777" w:rsidR="006211AF" w:rsidRDefault="006211AF">
      <w:pPr>
        <w:ind w:left="708"/>
        <w:jc w:val="right"/>
      </w:pPr>
    </w:p>
    <w:p w14:paraId="797FA5EC" w14:textId="77777777" w:rsidR="006211AF" w:rsidRDefault="006211AF">
      <w:pPr>
        <w:ind w:left="708"/>
        <w:jc w:val="right"/>
      </w:pPr>
    </w:p>
    <w:p w14:paraId="37025AE5" w14:textId="77777777" w:rsidR="006211AF" w:rsidRDefault="00F532F3">
      <w:pPr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Форма № 1</w:t>
      </w:r>
    </w:p>
    <w:p w14:paraId="43CB59AA" w14:textId="77777777" w:rsidR="006211AF" w:rsidRDefault="006211AF">
      <w:pPr>
        <w:ind w:left="708"/>
        <w:jc w:val="right"/>
        <w:rPr>
          <w:sz w:val="28"/>
          <w:szCs w:val="28"/>
        </w:rPr>
      </w:pPr>
    </w:p>
    <w:p w14:paraId="49FCEC71" w14:textId="77777777" w:rsidR="006211AF" w:rsidRDefault="00F532F3">
      <w:pPr>
        <w:ind w:left="708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Образец заявления</w:t>
      </w:r>
    </w:p>
    <w:p w14:paraId="1000E043" w14:textId="77777777" w:rsidR="006211AF" w:rsidRDefault="00F532F3">
      <w:pPr>
        <w:ind w:left="708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о приеме в лагерь дневного пребывания (лагерь труда и отдыха, палаточный лагерь) при образовательной организации</w:t>
      </w:r>
    </w:p>
    <w:p w14:paraId="3E878DB4" w14:textId="77777777" w:rsidR="006211AF" w:rsidRDefault="006211AF">
      <w:pPr>
        <w:ind w:left="708"/>
        <w:jc w:val="center"/>
        <w:rPr>
          <w:b/>
          <w:i/>
          <w:sz w:val="28"/>
          <w:szCs w:val="28"/>
        </w:rPr>
      </w:pPr>
    </w:p>
    <w:p w14:paraId="20D48C25" w14:textId="77777777" w:rsidR="006211AF" w:rsidRDefault="00F532F3">
      <w:pPr>
        <w:ind w:left="708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Директору </w:t>
      </w:r>
    </w:p>
    <w:p w14:paraId="2918BB16" w14:textId="77777777" w:rsidR="006211AF" w:rsidRDefault="00F532F3">
      <w:pPr>
        <w:ind w:left="708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МОУ __________________</w:t>
      </w:r>
    </w:p>
    <w:p w14:paraId="79FB09A9" w14:textId="77777777" w:rsidR="006211AF" w:rsidRDefault="00F532F3">
      <w:pPr>
        <w:ind w:left="708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организации)</w:t>
      </w:r>
    </w:p>
    <w:p w14:paraId="7281730F" w14:textId="77777777" w:rsidR="006211AF" w:rsidRDefault="006211AF">
      <w:pPr>
        <w:ind w:left="708"/>
        <w:jc w:val="right"/>
        <w:rPr>
          <w:i/>
          <w:sz w:val="20"/>
          <w:szCs w:val="20"/>
        </w:rPr>
      </w:pPr>
    </w:p>
    <w:p w14:paraId="7F3A8F0D" w14:textId="77777777" w:rsidR="006211AF" w:rsidRDefault="00F532F3">
      <w:pPr>
        <w:ind w:left="708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</w:t>
      </w:r>
    </w:p>
    <w:p w14:paraId="19A561F1" w14:textId="77777777" w:rsidR="006211AF" w:rsidRDefault="00F532F3">
      <w:pPr>
        <w:ind w:left="708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(Ф.И.О.)</w:t>
      </w:r>
    </w:p>
    <w:p w14:paraId="03C016F1" w14:textId="77777777" w:rsidR="006211AF" w:rsidRDefault="00F532F3">
      <w:pPr>
        <w:ind w:left="708"/>
        <w:jc w:val="right"/>
        <w:rPr>
          <w:i/>
          <w:sz w:val="20"/>
          <w:szCs w:val="20"/>
        </w:rPr>
      </w:pPr>
      <w:r>
        <w:rPr>
          <w:i/>
          <w:sz w:val="28"/>
          <w:szCs w:val="28"/>
        </w:rPr>
        <w:t>от ____________________</w:t>
      </w:r>
      <w:r>
        <w:rPr>
          <w:i/>
          <w:sz w:val="20"/>
          <w:szCs w:val="20"/>
        </w:rPr>
        <w:t xml:space="preserve"> </w:t>
      </w:r>
    </w:p>
    <w:p w14:paraId="3210023C" w14:textId="77777777" w:rsidR="006211AF" w:rsidRDefault="00F532F3">
      <w:pPr>
        <w:ind w:left="708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(Ф.И.О.)</w:t>
      </w:r>
    </w:p>
    <w:p w14:paraId="275D8EA3" w14:textId="77777777" w:rsidR="006211AF" w:rsidRDefault="00F532F3">
      <w:pPr>
        <w:ind w:left="708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____________</w:t>
      </w:r>
      <w:r>
        <w:rPr>
          <w:i/>
          <w:sz w:val="28"/>
          <w:szCs w:val="28"/>
        </w:rPr>
        <w:t>___________</w:t>
      </w:r>
    </w:p>
    <w:p w14:paraId="3DC45FEA" w14:textId="77777777" w:rsidR="006211AF" w:rsidRDefault="00F532F3">
      <w:pPr>
        <w:ind w:left="708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(проживающег</w:t>
      </w:r>
      <w:proofErr w:type="gramStart"/>
      <w:r>
        <w:rPr>
          <w:i/>
          <w:sz w:val="20"/>
          <w:szCs w:val="20"/>
        </w:rPr>
        <w:t>о(</w:t>
      </w:r>
      <w:proofErr w:type="gramEnd"/>
      <w:r>
        <w:rPr>
          <w:i/>
          <w:sz w:val="20"/>
          <w:szCs w:val="20"/>
        </w:rPr>
        <w:t>й) по адресу)</w:t>
      </w:r>
    </w:p>
    <w:p w14:paraId="3531C122" w14:textId="77777777" w:rsidR="006211AF" w:rsidRDefault="00F532F3">
      <w:pPr>
        <w:ind w:left="708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Контактные телефоны:</w:t>
      </w:r>
      <w:r>
        <w:rPr>
          <w:i/>
          <w:sz w:val="28"/>
          <w:szCs w:val="28"/>
        </w:rPr>
        <w:br/>
        <w:t>______________________</w:t>
      </w:r>
    </w:p>
    <w:p w14:paraId="53D72311" w14:textId="77777777" w:rsidR="006211AF" w:rsidRDefault="006211AF">
      <w:pPr>
        <w:ind w:left="708"/>
        <w:jc w:val="right"/>
        <w:rPr>
          <w:b/>
          <w:i/>
          <w:sz w:val="28"/>
          <w:szCs w:val="28"/>
        </w:rPr>
      </w:pPr>
    </w:p>
    <w:p w14:paraId="7D54122B" w14:textId="77777777" w:rsidR="006211AF" w:rsidRDefault="00F532F3">
      <w:pPr>
        <w:ind w:left="708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ЗАЯВЛЕНИЕ.</w:t>
      </w:r>
    </w:p>
    <w:p w14:paraId="3C26637F" w14:textId="77777777" w:rsidR="006211AF" w:rsidRDefault="006211AF">
      <w:pPr>
        <w:ind w:left="708"/>
        <w:jc w:val="center"/>
        <w:rPr>
          <w:i/>
          <w:sz w:val="28"/>
          <w:szCs w:val="28"/>
        </w:rPr>
      </w:pPr>
    </w:p>
    <w:p w14:paraId="425CDB56" w14:textId="77777777" w:rsidR="006211AF" w:rsidRDefault="00F532F3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Прошу Вас принять в лагерь дневного пребывания/лагерь труда и отдыха/палаточный лагерь </w:t>
      </w:r>
    </w:p>
    <w:p w14:paraId="395A8EF5" w14:textId="77777777" w:rsidR="006211AF" w:rsidRDefault="00F532F3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 МОУ ___________________________________________ на _____ смену</w:t>
      </w:r>
    </w:p>
    <w:p w14:paraId="6DB4A0EF" w14:textId="77777777" w:rsidR="006211AF" w:rsidRDefault="00F532F3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>
        <w:rPr>
          <w:i/>
          <w:sz w:val="20"/>
          <w:szCs w:val="20"/>
        </w:rPr>
        <w:t xml:space="preserve">                          (наименование организации)</w:t>
      </w:r>
    </w:p>
    <w:p w14:paraId="14141C16" w14:textId="77777777" w:rsidR="006211AF" w:rsidRDefault="00F532F3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моего сына (мою дочь)______________________________________________</w:t>
      </w:r>
    </w:p>
    <w:p w14:paraId="5A06322F" w14:textId="77777777" w:rsidR="006211AF" w:rsidRDefault="00F532F3">
      <w:pPr>
        <w:ind w:left="3540"/>
        <w:jc w:val="both"/>
        <w:rPr>
          <w:i/>
          <w:sz w:val="28"/>
          <w:szCs w:val="28"/>
        </w:rPr>
      </w:pPr>
      <w:r>
        <w:rPr>
          <w:i/>
          <w:sz w:val="20"/>
          <w:szCs w:val="20"/>
        </w:rPr>
        <w:t xml:space="preserve">     (Ф.И. ребенка)</w:t>
      </w:r>
    </w:p>
    <w:p w14:paraId="12AE7C2C" w14:textId="77777777" w:rsidR="006211AF" w:rsidRDefault="00F532F3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дата рождения____________</w:t>
      </w:r>
      <w:r>
        <w:rPr>
          <w:i/>
          <w:sz w:val="20"/>
          <w:szCs w:val="20"/>
        </w:rPr>
        <w:t xml:space="preserve"> </w:t>
      </w:r>
      <w:r>
        <w:rPr>
          <w:i/>
          <w:sz w:val="28"/>
          <w:szCs w:val="28"/>
        </w:rPr>
        <w:t>школа, класс____________________________</w:t>
      </w:r>
    </w:p>
    <w:p w14:paraId="14EF9522" w14:textId="77777777" w:rsidR="006211AF" w:rsidRDefault="006211AF">
      <w:pPr>
        <w:jc w:val="both"/>
        <w:rPr>
          <w:i/>
          <w:sz w:val="28"/>
          <w:szCs w:val="28"/>
        </w:rPr>
      </w:pPr>
    </w:p>
    <w:p w14:paraId="7004F1F4" w14:textId="77777777" w:rsidR="006211AF" w:rsidRDefault="00F532F3">
      <w:pPr>
        <w:jc w:val="both"/>
        <w:rPr>
          <w:i/>
          <w:sz w:val="20"/>
          <w:szCs w:val="20"/>
        </w:rPr>
      </w:pPr>
      <w:r>
        <w:rPr>
          <w:i/>
          <w:sz w:val="28"/>
          <w:szCs w:val="28"/>
        </w:rPr>
        <w:t xml:space="preserve">______________________________________________________________. </w:t>
      </w:r>
    </w:p>
    <w:p w14:paraId="3D33ADB0" w14:textId="77777777" w:rsidR="006211AF" w:rsidRDefault="006211AF">
      <w:pPr>
        <w:jc w:val="both"/>
        <w:rPr>
          <w:i/>
          <w:sz w:val="28"/>
          <w:szCs w:val="28"/>
        </w:rPr>
      </w:pPr>
    </w:p>
    <w:p w14:paraId="74D84042" w14:textId="77777777" w:rsidR="006211AF" w:rsidRDefault="00F532F3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Сведения о родителях:</w:t>
      </w:r>
    </w:p>
    <w:p w14:paraId="2EBC4774" w14:textId="77777777" w:rsidR="006211AF" w:rsidRDefault="00F532F3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Ф.И.О. матери (полностью)_________________________________________</w:t>
      </w:r>
    </w:p>
    <w:p w14:paraId="0E4D8924" w14:textId="77777777" w:rsidR="006211AF" w:rsidRDefault="00F532F3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Место работы _________________________________________________, рабочий тел._________________</w:t>
      </w:r>
    </w:p>
    <w:p w14:paraId="22EE5698" w14:textId="77777777" w:rsidR="006211AF" w:rsidRDefault="006211AF">
      <w:pPr>
        <w:jc w:val="both"/>
        <w:rPr>
          <w:i/>
          <w:sz w:val="28"/>
          <w:szCs w:val="28"/>
        </w:rPr>
      </w:pPr>
    </w:p>
    <w:p w14:paraId="27CB25AC" w14:textId="77777777" w:rsidR="006211AF" w:rsidRDefault="00F532F3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Ф.И.О.</w:t>
      </w:r>
      <w:r>
        <w:rPr>
          <w:i/>
          <w:sz w:val="28"/>
          <w:szCs w:val="28"/>
        </w:rPr>
        <w:t xml:space="preserve"> отца (полностью)_________________________________________</w:t>
      </w:r>
    </w:p>
    <w:p w14:paraId="4DDFD58C" w14:textId="77777777" w:rsidR="006211AF" w:rsidRDefault="00F532F3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Место работы _________________________________________________, рабочий тел._________________</w:t>
      </w:r>
    </w:p>
    <w:p w14:paraId="3E41AD71" w14:textId="77777777" w:rsidR="006211AF" w:rsidRDefault="006211AF">
      <w:pPr>
        <w:jc w:val="both"/>
        <w:rPr>
          <w:i/>
          <w:sz w:val="28"/>
          <w:szCs w:val="28"/>
        </w:rPr>
      </w:pPr>
    </w:p>
    <w:p w14:paraId="033AC534" w14:textId="77777777" w:rsidR="006211AF" w:rsidRDefault="006211AF">
      <w:pPr>
        <w:jc w:val="both"/>
        <w:rPr>
          <w:i/>
          <w:sz w:val="28"/>
          <w:szCs w:val="28"/>
        </w:rPr>
      </w:pPr>
    </w:p>
    <w:p w14:paraId="3525560C" w14:textId="77777777" w:rsidR="006211AF" w:rsidRDefault="006211AF">
      <w:pPr>
        <w:jc w:val="both"/>
        <w:rPr>
          <w:i/>
          <w:sz w:val="28"/>
          <w:szCs w:val="28"/>
        </w:rPr>
      </w:pPr>
    </w:p>
    <w:p w14:paraId="5A372A2C" w14:textId="77777777" w:rsidR="006211AF" w:rsidRDefault="006211AF">
      <w:pPr>
        <w:jc w:val="both"/>
        <w:rPr>
          <w:i/>
          <w:sz w:val="28"/>
          <w:szCs w:val="28"/>
        </w:rPr>
      </w:pPr>
    </w:p>
    <w:p w14:paraId="4382FA15" w14:textId="77777777" w:rsidR="006211AF" w:rsidRDefault="006211AF">
      <w:pPr>
        <w:jc w:val="both"/>
        <w:rPr>
          <w:i/>
          <w:sz w:val="28"/>
          <w:szCs w:val="28"/>
        </w:rPr>
      </w:pPr>
    </w:p>
    <w:p w14:paraId="43DAF84B" w14:textId="77777777" w:rsidR="006211AF" w:rsidRDefault="00F532F3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  <w:t>Дата:__________                                          Подпись:______________</w:t>
      </w:r>
    </w:p>
    <w:p w14:paraId="0D749421" w14:textId="77777777" w:rsidR="006211AF" w:rsidRDefault="006211AF">
      <w:pPr>
        <w:jc w:val="both"/>
        <w:rPr>
          <w:i/>
          <w:sz w:val="28"/>
          <w:szCs w:val="28"/>
        </w:rPr>
      </w:pPr>
    </w:p>
    <w:p w14:paraId="40357409" w14:textId="77777777" w:rsidR="00F532F3" w:rsidRDefault="00F532F3">
      <w:pPr>
        <w:jc w:val="both"/>
        <w:rPr>
          <w:i/>
          <w:sz w:val="28"/>
          <w:szCs w:val="28"/>
        </w:rPr>
      </w:pPr>
    </w:p>
    <w:p w14:paraId="1AE8A1D3" w14:textId="77777777" w:rsidR="006211AF" w:rsidRDefault="00F532F3">
      <w:pPr>
        <w:ind w:left="7080" w:firstLine="708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Форма № 3</w:t>
      </w:r>
    </w:p>
    <w:p w14:paraId="23690CB7" w14:textId="77777777" w:rsidR="006211AF" w:rsidRDefault="006211AF">
      <w:pPr>
        <w:ind w:left="708"/>
        <w:jc w:val="center"/>
        <w:rPr>
          <w:b/>
          <w:i/>
          <w:sz w:val="26"/>
          <w:szCs w:val="26"/>
        </w:rPr>
      </w:pPr>
    </w:p>
    <w:p w14:paraId="7F6B401A" w14:textId="77777777" w:rsidR="006211AF" w:rsidRDefault="00F532F3">
      <w:pPr>
        <w:ind w:left="708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Образ</w:t>
      </w:r>
      <w:r>
        <w:rPr>
          <w:b/>
          <w:i/>
          <w:sz w:val="26"/>
          <w:szCs w:val="26"/>
        </w:rPr>
        <w:t>ец заявления</w:t>
      </w:r>
    </w:p>
    <w:p w14:paraId="36720EF9" w14:textId="77777777" w:rsidR="006211AF" w:rsidRDefault="00F532F3">
      <w:pPr>
        <w:ind w:left="708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об обеспечение отдыха и оздоровления детей в загородных оздоровительных организациях Тверской области</w:t>
      </w:r>
    </w:p>
    <w:p w14:paraId="2BC51B67" w14:textId="77777777" w:rsidR="006211AF" w:rsidRDefault="00F532F3">
      <w:pPr>
        <w:ind w:left="708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Руководителю </w:t>
      </w:r>
    </w:p>
    <w:p w14:paraId="773C3F52" w14:textId="77777777" w:rsidR="006211AF" w:rsidRDefault="00F532F3">
      <w:pPr>
        <w:ind w:left="708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уполномоченного органа </w:t>
      </w:r>
    </w:p>
    <w:p w14:paraId="20FA3550" w14:textId="77777777" w:rsidR="006211AF" w:rsidRDefault="00F532F3">
      <w:pPr>
        <w:ind w:left="708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</w:t>
      </w:r>
    </w:p>
    <w:p w14:paraId="33C7665F" w14:textId="77777777" w:rsidR="006211AF" w:rsidRDefault="00F532F3">
      <w:pPr>
        <w:ind w:left="708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(Ф.И.О.)</w:t>
      </w:r>
    </w:p>
    <w:p w14:paraId="7E9C07EB" w14:textId="77777777" w:rsidR="006211AF" w:rsidRDefault="00F532F3">
      <w:pPr>
        <w:ind w:left="708"/>
        <w:jc w:val="right"/>
        <w:rPr>
          <w:i/>
          <w:sz w:val="20"/>
          <w:szCs w:val="20"/>
        </w:rPr>
      </w:pPr>
      <w:r>
        <w:rPr>
          <w:i/>
          <w:sz w:val="26"/>
          <w:szCs w:val="26"/>
        </w:rPr>
        <w:t xml:space="preserve">от </w:t>
      </w:r>
      <w:r>
        <w:rPr>
          <w:i/>
          <w:sz w:val="28"/>
          <w:szCs w:val="28"/>
        </w:rPr>
        <w:t>____________________</w:t>
      </w:r>
      <w:r>
        <w:rPr>
          <w:i/>
          <w:sz w:val="20"/>
          <w:szCs w:val="20"/>
        </w:rPr>
        <w:t xml:space="preserve"> </w:t>
      </w:r>
    </w:p>
    <w:p w14:paraId="7AE8CDC6" w14:textId="77777777" w:rsidR="006211AF" w:rsidRDefault="00F532F3">
      <w:pPr>
        <w:ind w:left="708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(Ф.И.О.)</w:t>
      </w:r>
    </w:p>
    <w:p w14:paraId="76B17329" w14:textId="77777777" w:rsidR="006211AF" w:rsidRDefault="00F532F3">
      <w:pPr>
        <w:ind w:left="708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</w:t>
      </w:r>
    </w:p>
    <w:p w14:paraId="38E3FB0A" w14:textId="77777777" w:rsidR="006211AF" w:rsidRDefault="00F532F3">
      <w:pPr>
        <w:ind w:left="708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(проживающег</w:t>
      </w:r>
      <w:proofErr w:type="gramStart"/>
      <w:r>
        <w:rPr>
          <w:i/>
          <w:sz w:val="20"/>
          <w:szCs w:val="20"/>
        </w:rPr>
        <w:t>о(</w:t>
      </w:r>
      <w:proofErr w:type="gramEnd"/>
      <w:r>
        <w:rPr>
          <w:i/>
          <w:sz w:val="20"/>
          <w:szCs w:val="20"/>
        </w:rPr>
        <w:t>й) по адресу)</w:t>
      </w:r>
    </w:p>
    <w:p w14:paraId="6A062E34" w14:textId="77777777" w:rsidR="006211AF" w:rsidRDefault="006211AF">
      <w:pPr>
        <w:ind w:left="708"/>
        <w:jc w:val="right"/>
        <w:rPr>
          <w:i/>
          <w:sz w:val="20"/>
          <w:szCs w:val="20"/>
        </w:rPr>
      </w:pPr>
    </w:p>
    <w:p w14:paraId="47CA7B79" w14:textId="77777777" w:rsidR="006211AF" w:rsidRDefault="00F532F3">
      <w:pPr>
        <w:ind w:left="708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</w:t>
      </w:r>
    </w:p>
    <w:p w14:paraId="1B0306F7" w14:textId="77777777" w:rsidR="006211AF" w:rsidRDefault="00F532F3">
      <w:pPr>
        <w:ind w:left="708"/>
        <w:jc w:val="right"/>
        <w:rPr>
          <w:i/>
          <w:sz w:val="28"/>
          <w:szCs w:val="28"/>
        </w:rPr>
      </w:pPr>
      <w:r>
        <w:rPr>
          <w:i/>
          <w:sz w:val="26"/>
          <w:szCs w:val="26"/>
        </w:rPr>
        <w:t>Контактные телефоны:</w:t>
      </w:r>
      <w:r>
        <w:rPr>
          <w:i/>
          <w:sz w:val="28"/>
          <w:szCs w:val="28"/>
        </w:rPr>
        <w:br/>
        <w:t>______________________</w:t>
      </w:r>
    </w:p>
    <w:p w14:paraId="11DC3904" w14:textId="77777777" w:rsidR="006211AF" w:rsidRDefault="006211AF">
      <w:pPr>
        <w:ind w:left="708"/>
        <w:jc w:val="right"/>
        <w:rPr>
          <w:i/>
          <w:sz w:val="20"/>
          <w:szCs w:val="20"/>
        </w:rPr>
      </w:pPr>
    </w:p>
    <w:p w14:paraId="534F5C34" w14:textId="77777777" w:rsidR="006211AF" w:rsidRDefault="00F532F3">
      <w:pPr>
        <w:ind w:left="708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ЗАЯВЛЕНИЕ.</w:t>
      </w:r>
    </w:p>
    <w:p w14:paraId="19AB4DC7" w14:textId="77777777" w:rsidR="006211AF" w:rsidRDefault="00F532F3">
      <w:pPr>
        <w:ind w:firstLine="708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Прошу Вас оплатить часть стоимости путевки в загородную оздоровительную организацию Тверской области ________________________ </w:t>
      </w:r>
    </w:p>
    <w:p w14:paraId="78447953" w14:textId="77777777" w:rsidR="006211AF" w:rsidRDefault="00F532F3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___________</w:t>
      </w:r>
      <w:r>
        <w:rPr>
          <w:i/>
          <w:sz w:val="26"/>
          <w:szCs w:val="26"/>
        </w:rPr>
        <w:t>_______________________________________________________</w:t>
      </w:r>
    </w:p>
    <w:p w14:paraId="713DC9D8" w14:textId="77777777" w:rsidR="006211AF" w:rsidRDefault="00F532F3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(наименование и местонахождения лагеря)</w:t>
      </w:r>
    </w:p>
    <w:p w14:paraId="6814C028" w14:textId="77777777" w:rsidR="006211AF" w:rsidRDefault="00F532F3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__________________________________________________________________                в размере ______________________________________</w:t>
      </w:r>
      <w:r>
        <w:rPr>
          <w:i/>
          <w:sz w:val="26"/>
          <w:szCs w:val="26"/>
        </w:rPr>
        <w:t>____________________</w:t>
      </w:r>
    </w:p>
    <w:p w14:paraId="58439963" w14:textId="77777777" w:rsidR="006211AF" w:rsidRDefault="00F532F3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__________________________________________________________________</w:t>
      </w:r>
    </w:p>
    <w:p w14:paraId="626C3BCF" w14:textId="77777777" w:rsidR="006211AF" w:rsidRDefault="00F532F3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на _____ смену моему сыну (моей дочери)_______________________________</w:t>
      </w:r>
    </w:p>
    <w:p w14:paraId="51B8AE85" w14:textId="77777777" w:rsidR="006211AF" w:rsidRDefault="00F532F3">
      <w:pPr>
        <w:ind w:left="5664" w:firstLine="708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(Ф.И.О. ребенка)</w:t>
      </w:r>
    </w:p>
    <w:p w14:paraId="2D0D71C9" w14:textId="77777777" w:rsidR="006211AF" w:rsidRDefault="00F532F3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______________________ дата рождения ________________ класс _________</w:t>
      </w:r>
    </w:p>
    <w:p w14:paraId="71BC300A" w14:textId="77777777" w:rsidR="006211AF" w:rsidRDefault="00F532F3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школа ____________________________________________________________.</w:t>
      </w:r>
    </w:p>
    <w:p w14:paraId="65BD18B7" w14:textId="77777777" w:rsidR="006211AF" w:rsidRDefault="006211AF">
      <w:pPr>
        <w:jc w:val="both"/>
        <w:rPr>
          <w:i/>
          <w:sz w:val="26"/>
          <w:szCs w:val="26"/>
        </w:rPr>
      </w:pPr>
    </w:p>
    <w:p w14:paraId="2D6DFC6C" w14:textId="77777777" w:rsidR="006211AF" w:rsidRDefault="00F532F3">
      <w:pPr>
        <w:jc w:val="both"/>
        <w:rPr>
          <w:i/>
        </w:rPr>
      </w:pPr>
      <w:r>
        <w:rPr>
          <w:i/>
        </w:rPr>
        <w:t xml:space="preserve">В соответствии со ст. 9 ФЗ от 27.07.2006 года № 152-ФЗ «О персональных данных», даю согласие Отделу образования Администрации Лесного муниципального округа Тверской области на обработку </w:t>
      </w:r>
      <w:r>
        <w:rPr>
          <w:i/>
        </w:rPr>
        <w:t xml:space="preserve">персональных данных. </w:t>
      </w:r>
      <w:proofErr w:type="gramStart"/>
      <w:r>
        <w:rPr>
          <w:i/>
        </w:rPr>
        <w:t>Предоставляю право осуществлять все действия (операции) с моими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передача), обезли</w:t>
      </w:r>
      <w:r>
        <w:rPr>
          <w:i/>
        </w:rPr>
        <w:t>чивание, уничтожение персональных данных, а также вправе обрабатывать мои персональные данные, включение в списки и отчетные формы, предусмотренные документами, регламентирующими предоставление отчетных данных, передавать их уполномоченным органам.</w:t>
      </w:r>
      <w:proofErr w:type="gramEnd"/>
      <w:r>
        <w:rPr>
          <w:i/>
        </w:rPr>
        <w:t xml:space="preserve"> Перечен</w:t>
      </w:r>
      <w:r>
        <w:rPr>
          <w:i/>
        </w:rPr>
        <w:t>ь персональных данных, на обработку которых дано настоящее согласие:</w:t>
      </w:r>
    </w:p>
    <w:p w14:paraId="47507F8E" w14:textId="77777777" w:rsidR="006211AF" w:rsidRDefault="00F532F3">
      <w:pPr>
        <w:jc w:val="both"/>
        <w:rPr>
          <w:i/>
        </w:rPr>
      </w:pPr>
      <w:r>
        <w:rPr>
          <w:i/>
        </w:rPr>
        <w:t>- фамилия, имя, отчество заявителя;</w:t>
      </w:r>
    </w:p>
    <w:p w14:paraId="74CB1832" w14:textId="77777777" w:rsidR="006211AF" w:rsidRDefault="00F532F3">
      <w:pPr>
        <w:jc w:val="both"/>
        <w:rPr>
          <w:i/>
        </w:rPr>
      </w:pPr>
      <w:r>
        <w:rPr>
          <w:i/>
        </w:rPr>
        <w:t>- данные документа, удостоверяющего личность заявителя;</w:t>
      </w:r>
    </w:p>
    <w:p w14:paraId="2C9BEC8D" w14:textId="77777777" w:rsidR="006211AF" w:rsidRDefault="00F532F3">
      <w:pPr>
        <w:jc w:val="both"/>
        <w:rPr>
          <w:i/>
        </w:rPr>
      </w:pPr>
      <w:r>
        <w:rPr>
          <w:i/>
        </w:rPr>
        <w:t>- данные о родстве ребенка с законным представителем ребенка;</w:t>
      </w:r>
    </w:p>
    <w:p w14:paraId="41FB2C83" w14:textId="77777777" w:rsidR="006211AF" w:rsidRDefault="00F532F3">
      <w:pPr>
        <w:jc w:val="both"/>
        <w:rPr>
          <w:i/>
        </w:rPr>
      </w:pPr>
      <w:r>
        <w:rPr>
          <w:i/>
        </w:rPr>
        <w:t>- фамилия, имя отчество ребенка;</w:t>
      </w:r>
    </w:p>
    <w:p w14:paraId="5293721E" w14:textId="77777777" w:rsidR="006211AF" w:rsidRDefault="00F532F3">
      <w:pPr>
        <w:jc w:val="both"/>
        <w:rPr>
          <w:i/>
        </w:rPr>
      </w:pPr>
      <w:r>
        <w:rPr>
          <w:i/>
        </w:rPr>
        <w:t>- данные документа, удостоверяющего личность ребенка;</w:t>
      </w:r>
    </w:p>
    <w:p w14:paraId="36A31DB6" w14:textId="77777777" w:rsidR="006211AF" w:rsidRDefault="00F532F3">
      <w:pPr>
        <w:jc w:val="both"/>
        <w:rPr>
          <w:i/>
        </w:rPr>
      </w:pPr>
      <w:r>
        <w:rPr>
          <w:i/>
        </w:rPr>
        <w:t>- сведения о контактных данных заявителя;</w:t>
      </w:r>
    </w:p>
    <w:p w14:paraId="04A4F197" w14:textId="77777777" w:rsidR="006211AF" w:rsidRDefault="00F532F3">
      <w:pPr>
        <w:jc w:val="both"/>
        <w:rPr>
          <w:i/>
        </w:rPr>
      </w:pPr>
      <w:r>
        <w:rPr>
          <w:i/>
        </w:rPr>
        <w:t>- сведения о месте жительства ребенка, заявителя.</w:t>
      </w:r>
    </w:p>
    <w:p w14:paraId="2ED5C325" w14:textId="77777777" w:rsidR="006211AF" w:rsidRDefault="006211AF">
      <w:pPr>
        <w:jc w:val="both"/>
        <w:rPr>
          <w:i/>
        </w:rPr>
      </w:pPr>
    </w:p>
    <w:p w14:paraId="09813321" w14:textId="77777777" w:rsidR="006211AF" w:rsidRDefault="00F532F3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Дата:__________ </w:t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  <w:t>Подпись:______________</w:t>
      </w:r>
    </w:p>
    <w:p w14:paraId="5CFEA565" w14:textId="77777777" w:rsidR="006211AF" w:rsidRDefault="006211AF">
      <w:pPr>
        <w:jc w:val="both"/>
        <w:rPr>
          <w:i/>
          <w:sz w:val="28"/>
          <w:szCs w:val="28"/>
        </w:rPr>
        <w:sectPr w:rsidR="006211A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25D56FC" w14:textId="77777777" w:rsidR="006211AF" w:rsidRDefault="00F532F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Форма № 2</w:t>
      </w:r>
    </w:p>
    <w:p w14:paraId="24B6AC40" w14:textId="77777777" w:rsidR="006211AF" w:rsidRDefault="006211AF">
      <w:pPr>
        <w:jc w:val="right"/>
        <w:rPr>
          <w:sz w:val="28"/>
          <w:szCs w:val="28"/>
        </w:rPr>
      </w:pPr>
    </w:p>
    <w:p w14:paraId="08E8B211" w14:textId="77777777" w:rsidR="006211AF" w:rsidRDefault="006211AF">
      <w:pPr>
        <w:jc w:val="center"/>
        <w:rPr>
          <w:b/>
          <w:sz w:val="28"/>
          <w:szCs w:val="28"/>
        </w:rPr>
      </w:pPr>
    </w:p>
    <w:p w14:paraId="0470A3F8" w14:textId="77777777" w:rsidR="006211AF" w:rsidRDefault="00F532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Журнал</w:t>
      </w:r>
    </w:p>
    <w:p w14:paraId="59BF691F" w14:textId="77777777" w:rsidR="006211AF" w:rsidRDefault="00F532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регистрации обращений граждан по</w:t>
      </w:r>
      <w:r>
        <w:rPr>
          <w:b/>
          <w:sz w:val="28"/>
          <w:szCs w:val="28"/>
        </w:rPr>
        <w:t xml:space="preserve"> организации отдыха детей в лагерях дневного пребывания, </w:t>
      </w:r>
    </w:p>
    <w:p w14:paraId="69250099" w14:textId="77777777" w:rsidR="006211AF" w:rsidRDefault="00F532F3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лагерях</w:t>
      </w:r>
      <w:proofErr w:type="gramEnd"/>
      <w:r>
        <w:rPr>
          <w:b/>
          <w:sz w:val="28"/>
          <w:szCs w:val="28"/>
        </w:rPr>
        <w:t xml:space="preserve"> труда и отдыха, палаточных лагерях при образовательных организациях </w:t>
      </w:r>
    </w:p>
    <w:p w14:paraId="00D5DE5B" w14:textId="77777777" w:rsidR="006211AF" w:rsidRDefault="00F532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(загородных оздоровительных </w:t>
      </w:r>
      <w:proofErr w:type="gramStart"/>
      <w:r>
        <w:rPr>
          <w:b/>
          <w:sz w:val="28"/>
          <w:szCs w:val="28"/>
        </w:rPr>
        <w:t>организациях</w:t>
      </w:r>
      <w:proofErr w:type="gramEnd"/>
      <w:r>
        <w:rPr>
          <w:b/>
          <w:sz w:val="28"/>
          <w:szCs w:val="28"/>
        </w:rPr>
        <w:t xml:space="preserve"> Тверской области)</w:t>
      </w:r>
    </w:p>
    <w:p w14:paraId="5E0E86A5" w14:textId="77777777" w:rsidR="006211AF" w:rsidRDefault="006211AF">
      <w:pPr>
        <w:jc w:val="center"/>
        <w:rPr>
          <w:b/>
          <w:sz w:val="28"/>
          <w:szCs w:val="28"/>
        </w:rPr>
      </w:pPr>
    </w:p>
    <w:tbl>
      <w:tblPr>
        <w:tblW w:w="0" w:type="auto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344"/>
        <w:gridCol w:w="2140"/>
        <w:gridCol w:w="1718"/>
        <w:gridCol w:w="2062"/>
        <w:gridCol w:w="1358"/>
        <w:gridCol w:w="2357"/>
        <w:gridCol w:w="1505"/>
        <w:gridCol w:w="1538"/>
      </w:tblGrid>
      <w:tr w:rsidR="006211AF" w14:paraId="411BA8FA" w14:textId="77777777">
        <w:tc>
          <w:tcPr>
            <w:tcW w:w="540" w:type="dxa"/>
          </w:tcPr>
          <w:p w14:paraId="77E79637" w14:textId="77777777" w:rsidR="006211AF" w:rsidRDefault="00F532F3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44" w:type="dxa"/>
          </w:tcPr>
          <w:p w14:paraId="2575BA7C" w14:textId="77777777" w:rsidR="006211AF" w:rsidRDefault="00F532F3">
            <w:pPr>
              <w:jc w:val="center"/>
            </w:pPr>
            <w:r>
              <w:t>Дата обращения</w:t>
            </w:r>
          </w:p>
        </w:tc>
        <w:tc>
          <w:tcPr>
            <w:tcW w:w="2140" w:type="dxa"/>
          </w:tcPr>
          <w:p w14:paraId="0774EF9B" w14:textId="77777777" w:rsidR="006211AF" w:rsidRDefault="00F532F3">
            <w:pPr>
              <w:jc w:val="center"/>
            </w:pPr>
            <w:r>
              <w:t>Ф.И.О. заявителя (полностью)</w:t>
            </w:r>
          </w:p>
        </w:tc>
        <w:tc>
          <w:tcPr>
            <w:tcW w:w="1718" w:type="dxa"/>
          </w:tcPr>
          <w:p w14:paraId="2B07B83C" w14:textId="77777777" w:rsidR="006211AF" w:rsidRDefault="00F532F3">
            <w:pPr>
              <w:jc w:val="center"/>
            </w:pPr>
            <w:r>
              <w:t xml:space="preserve">Паспортные </w:t>
            </w:r>
            <w:r>
              <w:t>данные заявителя</w:t>
            </w:r>
          </w:p>
        </w:tc>
        <w:tc>
          <w:tcPr>
            <w:tcW w:w="2062" w:type="dxa"/>
          </w:tcPr>
          <w:p w14:paraId="3062FCF8" w14:textId="77777777" w:rsidR="006211AF" w:rsidRDefault="00F532F3">
            <w:pPr>
              <w:jc w:val="center"/>
            </w:pPr>
            <w:r>
              <w:t>ФИО ребенка</w:t>
            </w:r>
          </w:p>
          <w:p w14:paraId="52EE73C2" w14:textId="77777777" w:rsidR="006211AF" w:rsidRDefault="00F532F3">
            <w:pPr>
              <w:jc w:val="center"/>
            </w:pPr>
            <w:r>
              <w:t>(полностью)</w:t>
            </w:r>
          </w:p>
        </w:tc>
        <w:tc>
          <w:tcPr>
            <w:tcW w:w="1358" w:type="dxa"/>
          </w:tcPr>
          <w:p w14:paraId="277C104B" w14:textId="77777777" w:rsidR="006211AF" w:rsidRDefault="00F532F3">
            <w:pPr>
              <w:jc w:val="center"/>
            </w:pPr>
            <w:r>
              <w:t>Дата рождения ребенка</w:t>
            </w:r>
          </w:p>
        </w:tc>
        <w:tc>
          <w:tcPr>
            <w:tcW w:w="2357" w:type="dxa"/>
          </w:tcPr>
          <w:p w14:paraId="1DE32703" w14:textId="77777777" w:rsidR="006211AF" w:rsidRDefault="00F532F3">
            <w:pPr>
              <w:jc w:val="center"/>
            </w:pPr>
            <w:r>
              <w:t>Адрес проживания, контактный телефон</w:t>
            </w:r>
          </w:p>
        </w:tc>
        <w:tc>
          <w:tcPr>
            <w:tcW w:w="1505" w:type="dxa"/>
          </w:tcPr>
          <w:p w14:paraId="243F9BD5" w14:textId="77777777" w:rsidR="006211AF" w:rsidRDefault="00F532F3">
            <w:pPr>
              <w:jc w:val="center"/>
            </w:pPr>
            <w:r>
              <w:t>Период организации отдыха</w:t>
            </w:r>
          </w:p>
        </w:tc>
        <w:tc>
          <w:tcPr>
            <w:tcW w:w="1538" w:type="dxa"/>
          </w:tcPr>
          <w:p w14:paraId="45CB1C42" w14:textId="77777777" w:rsidR="006211AF" w:rsidRDefault="00F532F3">
            <w:pPr>
              <w:jc w:val="center"/>
            </w:pPr>
            <w:r>
              <w:t>Примечание</w:t>
            </w:r>
          </w:p>
        </w:tc>
      </w:tr>
      <w:tr w:rsidR="006211AF" w14:paraId="6E304E88" w14:textId="77777777">
        <w:tc>
          <w:tcPr>
            <w:tcW w:w="540" w:type="dxa"/>
          </w:tcPr>
          <w:p w14:paraId="78D30514" w14:textId="77777777" w:rsidR="006211AF" w:rsidRDefault="006211AF">
            <w:pPr>
              <w:jc w:val="center"/>
            </w:pPr>
          </w:p>
        </w:tc>
        <w:tc>
          <w:tcPr>
            <w:tcW w:w="1344" w:type="dxa"/>
          </w:tcPr>
          <w:p w14:paraId="6F01317A" w14:textId="77777777" w:rsidR="006211AF" w:rsidRDefault="006211AF">
            <w:pPr>
              <w:jc w:val="center"/>
            </w:pPr>
          </w:p>
        </w:tc>
        <w:tc>
          <w:tcPr>
            <w:tcW w:w="2140" w:type="dxa"/>
          </w:tcPr>
          <w:p w14:paraId="090C1955" w14:textId="77777777" w:rsidR="006211AF" w:rsidRDefault="006211AF">
            <w:pPr>
              <w:jc w:val="center"/>
            </w:pPr>
          </w:p>
        </w:tc>
        <w:tc>
          <w:tcPr>
            <w:tcW w:w="1718" w:type="dxa"/>
          </w:tcPr>
          <w:p w14:paraId="5E0455A8" w14:textId="77777777" w:rsidR="006211AF" w:rsidRDefault="006211AF">
            <w:pPr>
              <w:jc w:val="center"/>
            </w:pPr>
          </w:p>
        </w:tc>
        <w:tc>
          <w:tcPr>
            <w:tcW w:w="2062" w:type="dxa"/>
          </w:tcPr>
          <w:p w14:paraId="05C1C142" w14:textId="77777777" w:rsidR="006211AF" w:rsidRDefault="006211AF">
            <w:pPr>
              <w:jc w:val="center"/>
            </w:pPr>
          </w:p>
        </w:tc>
        <w:tc>
          <w:tcPr>
            <w:tcW w:w="1358" w:type="dxa"/>
          </w:tcPr>
          <w:p w14:paraId="2F234373" w14:textId="77777777" w:rsidR="006211AF" w:rsidRDefault="006211AF">
            <w:pPr>
              <w:jc w:val="center"/>
            </w:pPr>
          </w:p>
        </w:tc>
        <w:tc>
          <w:tcPr>
            <w:tcW w:w="2357" w:type="dxa"/>
          </w:tcPr>
          <w:p w14:paraId="4D81F50F" w14:textId="77777777" w:rsidR="006211AF" w:rsidRDefault="006211AF">
            <w:pPr>
              <w:jc w:val="center"/>
            </w:pPr>
          </w:p>
        </w:tc>
        <w:tc>
          <w:tcPr>
            <w:tcW w:w="1505" w:type="dxa"/>
          </w:tcPr>
          <w:p w14:paraId="6919759D" w14:textId="77777777" w:rsidR="006211AF" w:rsidRDefault="006211AF">
            <w:pPr>
              <w:jc w:val="center"/>
            </w:pPr>
          </w:p>
        </w:tc>
        <w:tc>
          <w:tcPr>
            <w:tcW w:w="1538" w:type="dxa"/>
          </w:tcPr>
          <w:p w14:paraId="16358085" w14:textId="77777777" w:rsidR="006211AF" w:rsidRDefault="006211AF">
            <w:pPr>
              <w:jc w:val="center"/>
            </w:pPr>
          </w:p>
        </w:tc>
      </w:tr>
    </w:tbl>
    <w:p w14:paraId="35E3094B" w14:textId="77777777" w:rsidR="006211AF" w:rsidRDefault="006211AF">
      <w:pPr>
        <w:rPr>
          <w:b/>
          <w:sz w:val="28"/>
          <w:szCs w:val="28"/>
        </w:rPr>
        <w:sectPr w:rsidR="006211A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bookmarkStart w:id="0" w:name="_GoBack"/>
      <w:bookmarkEnd w:id="0"/>
    </w:p>
    <w:p w14:paraId="775C1862" w14:textId="77777777" w:rsidR="006211AF" w:rsidRDefault="006211AF"/>
    <w:sectPr w:rsidR="00621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4170A"/>
    <w:multiLevelType w:val="multilevel"/>
    <w:tmpl w:val="7AC4170A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524"/>
    <w:rsid w:val="000038D5"/>
    <w:rsid w:val="00033EC2"/>
    <w:rsid w:val="00063498"/>
    <w:rsid w:val="00072D6D"/>
    <w:rsid w:val="00081C53"/>
    <w:rsid w:val="000F67B8"/>
    <w:rsid w:val="001405E5"/>
    <w:rsid w:val="00151E7D"/>
    <w:rsid w:val="00175633"/>
    <w:rsid w:val="00190EF5"/>
    <w:rsid w:val="00191692"/>
    <w:rsid w:val="00200A19"/>
    <w:rsid w:val="0020559A"/>
    <w:rsid w:val="00264CBA"/>
    <w:rsid w:val="0026747B"/>
    <w:rsid w:val="00296A1C"/>
    <w:rsid w:val="002B183A"/>
    <w:rsid w:val="002E62E5"/>
    <w:rsid w:val="002F4405"/>
    <w:rsid w:val="003023B8"/>
    <w:rsid w:val="00304196"/>
    <w:rsid w:val="0035362E"/>
    <w:rsid w:val="003B702E"/>
    <w:rsid w:val="00413D31"/>
    <w:rsid w:val="004241A2"/>
    <w:rsid w:val="00432F6B"/>
    <w:rsid w:val="00492083"/>
    <w:rsid w:val="004B3F06"/>
    <w:rsid w:val="004D26DE"/>
    <w:rsid w:val="004D4435"/>
    <w:rsid w:val="004E60AD"/>
    <w:rsid w:val="004F0198"/>
    <w:rsid w:val="004F2F22"/>
    <w:rsid w:val="004F4063"/>
    <w:rsid w:val="00545BB6"/>
    <w:rsid w:val="00547609"/>
    <w:rsid w:val="00561D58"/>
    <w:rsid w:val="005724A2"/>
    <w:rsid w:val="005C4DF6"/>
    <w:rsid w:val="005F6323"/>
    <w:rsid w:val="006211AF"/>
    <w:rsid w:val="0063763E"/>
    <w:rsid w:val="00654F13"/>
    <w:rsid w:val="00656C06"/>
    <w:rsid w:val="006759F6"/>
    <w:rsid w:val="006D5852"/>
    <w:rsid w:val="006D6EC5"/>
    <w:rsid w:val="006E7D86"/>
    <w:rsid w:val="0070625F"/>
    <w:rsid w:val="0070666C"/>
    <w:rsid w:val="0074441B"/>
    <w:rsid w:val="007B0C49"/>
    <w:rsid w:val="007B5D38"/>
    <w:rsid w:val="007D29AB"/>
    <w:rsid w:val="007E7175"/>
    <w:rsid w:val="00890C3F"/>
    <w:rsid w:val="008C0F8A"/>
    <w:rsid w:val="008C1D79"/>
    <w:rsid w:val="008D3ABD"/>
    <w:rsid w:val="008D76B3"/>
    <w:rsid w:val="0097307A"/>
    <w:rsid w:val="00980694"/>
    <w:rsid w:val="00986DB1"/>
    <w:rsid w:val="009B6774"/>
    <w:rsid w:val="00A03911"/>
    <w:rsid w:val="00AD711E"/>
    <w:rsid w:val="00B27973"/>
    <w:rsid w:val="00B351C3"/>
    <w:rsid w:val="00B37991"/>
    <w:rsid w:val="00BA2101"/>
    <w:rsid w:val="00BB30AF"/>
    <w:rsid w:val="00C01A42"/>
    <w:rsid w:val="00C304C3"/>
    <w:rsid w:val="00C41F47"/>
    <w:rsid w:val="00C96674"/>
    <w:rsid w:val="00CA5879"/>
    <w:rsid w:val="00CB04FB"/>
    <w:rsid w:val="00D23973"/>
    <w:rsid w:val="00D93244"/>
    <w:rsid w:val="00DB4524"/>
    <w:rsid w:val="00DD37AE"/>
    <w:rsid w:val="00EA50BE"/>
    <w:rsid w:val="00EA6FFD"/>
    <w:rsid w:val="00ED377B"/>
    <w:rsid w:val="00EF52E9"/>
    <w:rsid w:val="00F25405"/>
    <w:rsid w:val="00F469AE"/>
    <w:rsid w:val="00F532F3"/>
    <w:rsid w:val="00F85B9F"/>
    <w:rsid w:val="00F96A0A"/>
    <w:rsid w:val="00FA4D6C"/>
    <w:rsid w:val="00FC53D1"/>
    <w:rsid w:val="49FA5AE0"/>
    <w:rsid w:val="4B85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 w:unhideWhenUsed="0" w:qFormat="1"/>
    <w:lsdException w:name="Subtitle" w:locked="1" w:semiHidden="0" w:uiPriority="0" w:unhideWhenUsed="0" w:qFormat="1"/>
    <w:lsdException w:name="Body Text 3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semiHidden="0" w:uiPriority="0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semiHidden/>
    <w:qFormat/>
    <w:pPr>
      <w:ind w:left="420"/>
      <w:jc w:val="both"/>
    </w:pPr>
    <w:rPr>
      <w:rFonts w:ascii="Bookman Old Style" w:hAnsi="Bookman Old Style"/>
      <w:color w:val="0000FF"/>
      <w:sz w:val="20"/>
      <w:szCs w:val="20"/>
    </w:rPr>
  </w:style>
  <w:style w:type="paragraph" w:styleId="3">
    <w:name w:val="Body Text 3"/>
    <w:basedOn w:val="a"/>
    <w:link w:val="30"/>
    <w:semiHidden/>
    <w:qFormat/>
    <w:pPr>
      <w:jc w:val="both"/>
    </w:pPr>
    <w:rPr>
      <w:color w:val="008000"/>
      <w:sz w:val="20"/>
      <w:szCs w:val="20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30">
    <w:name w:val="Основной текст 3 Знак"/>
    <w:link w:val="3"/>
    <w:semiHidden/>
    <w:qFormat/>
    <w:rPr>
      <w:rFonts w:ascii="Times New Roman" w:eastAsia="Times New Roman" w:hAnsi="Times New Roman"/>
      <w:color w:val="008000"/>
    </w:rPr>
  </w:style>
  <w:style w:type="character" w:customStyle="1" w:styleId="a6">
    <w:name w:val="Основной текст с отступом Знак"/>
    <w:link w:val="a5"/>
    <w:semiHidden/>
    <w:qFormat/>
    <w:rPr>
      <w:rFonts w:ascii="Bookman Old Style" w:eastAsia="Times New Roman" w:hAnsi="Bookman Old Style"/>
      <w:color w:val="0000FF"/>
    </w:rPr>
  </w:style>
  <w:style w:type="character" w:customStyle="1" w:styleId="a4">
    <w:name w:val="Текст выноски Знак"/>
    <w:link w:val="a3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 w:unhideWhenUsed="0" w:qFormat="1"/>
    <w:lsdException w:name="Subtitle" w:locked="1" w:semiHidden="0" w:uiPriority="0" w:unhideWhenUsed="0" w:qFormat="1"/>
    <w:lsdException w:name="Body Text 3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semiHidden="0" w:uiPriority="0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semiHidden/>
    <w:qFormat/>
    <w:pPr>
      <w:ind w:left="420"/>
      <w:jc w:val="both"/>
    </w:pPr>
    <w:rPr>
      <w:rFonts w:ascii="Bookman Old Style" w:hAnsi="Bookman Old Style"/>
      <w:color w:val="0000FF"/>
      <w:sz w:val="20"/>
      <w:szCs w:val="20"/>
    </w:rPr>
  </w:style>
  <w:style w:type="paragraph" w:styleId="3">
    <w:name w:val="Body Text 3"/>
    <w:basedOn w:val="a"/>
    <w:link w:val="30"/>
    <w:semiHidden/>
    <w:qFormat/>
    <w:pPr>
      <w:jc w:val="both"/>
    </w:pPr>
    <w:rPr>
      <w:color w:val="008000"/>
      <w:sz w:val="20"/>
      <w:szCs w:val="20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30">
    <w:name w:val="Основной текст 3 Знак"/>
    <w:link w:val="3"/>
    <w:semiHidden/>
    <w:qFormat/>
    <w:rPr>
      <w:rFonts w:ascii="Times New Roman" w:eastAsia="Times New Roman" w:hAnsi="Times New Roman"/>
      <w:color w:val="008000"/>
    </w:rPr>
  </w:style>
  <w:style w:type="character" w:customStyle="1" w:styleId="a6">
    <w:name w:val="Основной текст с отступом Знак"/>
    <w:link w:val="a5"/>
    <w:semiHidden/>
    <w:qFormat/>
    <w:rPr>
      <w:rFonts w:ascii="Bookman Old Style" w:eastAsia="Times New Roman" w:hAnsi="Bookman Old Style"/>
      <w:color w:val="0000FF"/>
    </w:rPr>
  </w:style>
  <w:style w:type="character" w:customStyle="1" w:styleId="a4">
    <w:name w:val="Текст выноски Знак"/>
    <w:link w:val="a3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2040</Words>
  <Characters>11632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2026-04-13T06:49:00Z</cp:lastPrinted>
  <dcterms:created xsi:type="dcterms:W3CDTF">2026-04-13T06:50:00Z</dcterms:created>
  <dcterms:modified xsi:type="dcterms:W3CDTF">2026-04-13T06:50:00Z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25FD340D7F9741E9AE2A54276EAB73BD_13</vt:lpwstr>
  </property>
</Properties>
</file>