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7CFF" w14:textId="77777777" w:rsidR="00BA2F14" w:rsidRPr="00BA2F14" w:rsidRDefault="00C903E0" w:rsidP="00BA2F14">
      <w:pPr>
        <w:jc w:val="center"/>
        <w:rPr>
          <w:rFonts w:ascii="Times New Roman" w:hAnsi="Times New Roman" w:cs="Times New Roman"/>
          <w:sz w:val="28"/>
          <w:szCs w:val="28"/>
        </w:rPr>
      </w:pPr>
      <w:r w:rsidRPr="00BA2F14">
        <w:rPr>
          <w:rFonts w:ascii="Times New Roman" w:hAnsi="Times New Roman" w:cs="Times New Roman"/>
          <w:sz w:val="28"/>
          <w:szCs w:val="28"/>
        </w:rPr>
        <w:t>Вакантные      места</w:t>
      </w:r>
    </w:p>
    <w:p w14:paraId="312FFD75" w14:textId="77777777" w:rsidR="00C903E0" w:rsidRPr="00BA2F14" w:rsidRDefault="00627D39" w:rsidP="00BA2F14">
      <w:pPr>
        <w:jc w:val="center"/>
        <w:rPr>
          <w:rFonts w:ascii="Times New Roman" w:hAnsi="Times New Roman" w:cs="Times New Roman"/>
          <w:sz w:val="28"/>
          <w:szCs w:val="28"/>
        </w:rPr>
      </w:pPr>
      <w:r w:rsidRPr="00BA2F14">
        <w:rPr>
          <w:rFonts w:ascii="Times New Roman" w:hAnsi="Times New Roman" w:cs="Times New Roman"/>
          <w:sz w:val="28"/>
          <w:szCs w:val="28"/>
        </w:rPr>
        <w:t xml:space="preserve">для  приема </w:t>
      </w:r>
      <w:r w:rsidR="00C903E0" w:rsidRPr="00BA2F14">
        <w:rPr>
          <w:rFonts w:ascii="Times New Roman" w:hAnsi="Times New Roman" w:cs="Times New Roman"/>
          <w:sz w:val="28"/>
          <w:szCs w:val="28"/>
        </w:rPr>
        <w:t xml:space="preserve"> </w:t>
      </w:r>
      <w:r w:rsidRPr="00BA2F14">
        <w:rPr>
          <w:rFonts w:ascii="Times New Roman" w:hAnsi="Times New Roman" w:cs="Times New Roman"/>
          <w:sz w:val="28"/>
          <w:szCs w:val="28"/>
        </w:rPr>
        <w:t>в  МОУ Алексейковская СОШ</w:t>
      </w:r>
    </w:p>
    <w:p w14:paraId="191B3B89" w14:textId="0535B80F" w:rsidR="005075A4" w:rsidRPr="00BA2F14" w:rsidRDefault="00C903E0" w:rsidP="00BA2F14">
      <w:pPr>
        <w:jc w:val="center"/>
        <w:rPr>
          <w:rFonts w:ascii="Times New Roman" w:hAnsi="Times New Roman" w:cs="Times New Roman"/>
          <w:sz w:val="28"/>
          <w:szCs w:val="28"/>
        </w:rPr>
      </w:pPr>
      <w:r w:rsidRPr="00BA2F14">
        <w:rPr>
          <w:rFonts w:ascii="Times New Roman" w:hAnsi="Times New Roman" w:cs="Times New Roman"/>
          <w:sz w:val="28"/>
          <w:szCs w:val="28"/>
        </w:rPr>
        <w:t xml:space="preserve">на   </w:t>
      </w:r>
      <w:r w:rsidR="00E958D0" w:rsidRPr="00BA2F14">
        <w:rPr>
          <w:rFonts w:ascii="Times New Roman" w:hAnsi="Times New Roman" w:cs="Times New Roman"/>
          <w:sz w:val="28"/>
          <w:szCs w:val="28"/>
        </w:rPr>
        <w:t xml:space="preserve">1 </w:t>
      </w:r>
      <w:r w:rsidR="004D2A58">
        <w:rPr>
          <w:rFonts w:ascii="Times New Roman" w:hAnsi="Times New Roman" w:cs="Times New Roman"/>
          <w:sz w:val="28"/>
          <w:szCs w:val="28"/>
        </w:rPr>
        <w:t>сентября  202</w:t>
      </w:r>
      <w:r w:rsidR="00222408">
        <w:rPr>
          <w:rFonts w:ascii="Times New Roman" w:hAnsi="Times New Roman" w:cs="Times New Roman"/>
          <w:sz w:val="28"/>
          <w:szCs w:val="28"/>
        </w:rPr>
        <w:t>5</w:t>
      </w:r>
      <w:r w:rsidR="00BA2F14" w:rsidRPr="00BA2F14">
        <w:rPr>
          <w:rFonts w:ascii="Times New Roman" w:hAnsi="Times New Roman" w:cs="Times New Roman"/>
          <w:sz w:val="28"/>
          <w:szCs w:val="28"/>
        </w:rPr>
        <w:t xml:space="preserve"> </w:t>
      </w:r>
      <w:r w:rsidRPr="00BA2F14">
        <w:rPr>
          <w:rFonts w:ascii="Times New Roman" w:hAnsi="Times New Roman" w:cs="Times New Roman"/>
          <w:sz w:val="28"/>
          <w:szCs w:val="28"/>
        </w:rPr>
        <w:t>г.</w:t>
      </w:r>
    </w:p>
    <w:p w14:paraId="44C7BBEE" w14:textId="77777777" w:rsidR="002A6E79" w:rsidRPr="00BA2F14" w:rsidRDefault="002A6E79" w:rsidP="002A6E79">
      <w:pPr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6"/>
        <w:gridCol w:w="1137"/>
        <w:gridCol w:w="1893"/>
        <w:gridCol w:w="2957"/>
        <w:gridCol w:w="1650"/>
      </w:tblGrid>
      <w:tr w:rsidR="00627D39" w:rsidRPr="00BA2F14" w14:paraId="23463C1C" w14:textId="77777777" w:rsidTr="00BA2F14"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1660A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45989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Общее кол-во классов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BB6AE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Кол-во обуч. в классе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7C3038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Тип класса</w:t>
            </w:r>
          </w:p>
          <w:p w14:paraId="1F528353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4DCB9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46950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71192688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свободных</w:t>
            </w:r>
          </w:p>
          <w:p w14:paraId="6CE83500" w14:textId="77777777" w:rsidR="00627D39" w:rsidRPr="00BA2F14" w:rsidRDefault="00627D39" w:rsidP="00BA2F14">
            <w:pPr>
              <w:ind w:left="72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</w:tr>
      <w:tr w:rsidR="00627D39" w:rsidRPr="00BA2F14" w14:paraId="1990DEBB" w14:textId="77777777" w:rsidTr="00BA2F14"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CC26E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BE202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A3DB8" w14:textId="0AA3E0E2" w:rsidR="00627D39" w:rsidRPr="00BA2F14" w:rsidRDefault="00222408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FE9144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Общеобразовательный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793E0" w14:textId="5CEEDD4E" w:rsidR="00627D39" w:rsidRPr="00BA2F14" w:rsidRDefault="004D2A58" w:rsidP="00BA2F14">
            <w:pPr>
              <w:ind w:left="26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24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27D39" w:rsidRPr="00BA2F14" w14:paraId="3BAD1F39" w14:textId="77777777" w:rsidTr="00BA2F14"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D6434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A088A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67451" w14:textId="67B6DF12" w:rsidR="00627D39" w:rsidRPr="00BA2F14" w:rsidRDefault="00222408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092DA1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Общеобразовательный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84A0A" w14:textId="1B1698ED" w:rsidR="00627D39" w:rsidRPr="00BA2F14" w:rsidRDefault="00222408" w:rsidP="00BA2F14">
            <w:pPr>
              <w:ind w:left="26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27D39" w:rsidRPr="00BA2F14" w14:paraId="34D32D35" w14:textId="77777777" w:rsidTr="00BA2F14"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3B362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5BA19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148E5" w14:textId="00D9F427" w:rsidR="00627D39" w:rsidRPr="00BA2F14" w:rsidRDefault="00222408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E63DC1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Общеобразовательный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BD04F" w14:textId="527236FC" w:rsidR="00627D39" w:rsidRPr="00BA2F14" w:rsidRDefault="004D2A58" w:rsidP="00BA2F14">
            <w:pPr>
              <w:ind w:left="32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24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7D39" w:rsidRPr="00BA2F14" w14:paraId="4A39A1A7" w14:textId="77777777" w:rsidTr="00BA2F14"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A212C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7636E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E79FB" w14:textId="77777777" w:rsidR="00627D39" w:rsidRPr="00BA2F14" w:rsidRDefault="004D2A58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EA784F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Общеобразовательный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65EA4" w14:textId="77777777" w:rsidR="00627D39" w:rsidRPr="00BA2F14" w:rsidRDefault="004D2A58" w:rsidP="00BA2F14">
            <w:pPr>
              <w:ind w:left="26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27D39" w:rsidRPr="00BA2F14" w14:paraId="6736FB0A" w14:textId="77777777" w:rsidTr="00BA2F14"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B68F9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6E21D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D3B37" w14:textId="0FE58374" w:rsidR="00627D39" w:rsidRPr="00BA2F14" w:rsidRDefault="00222408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E58E29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Общеобразовательный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BAB49" w14:textId="1E2BD487" w:rsidR="00627D39" w:rsidRPr="00BA2F14" w:rsidRDefault="00222408" w:rsidP="00BA2F14">
            <w:pPr>
              <w:ind w:left="32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27D39" w:rsidRPr="00BA2F14" w14:paraId="1864637B" w14:textId="77777777" w:rsidTr="00BA2F14"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9A1A6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B302C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40424" w14:textId="10D74FD0" w:rsidR="00627D39" w:rsidRPr="00BA2F14" w:rsidRDefault="00222408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1FB22C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Общеобразовательный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2F455" w14:textId="1B72C713" w:rsidR="00627D39" w:rsidRPr="00BA2F14" w:rsidRDefault="004D2A58" w:rsidP="00BA2F14">
            <w:pPr>
              <w:ind w:left="32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24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7D39" w:rsidRPr="00BA2F14" w14:paraId="7368DB25" w14:textId="77777777" w:rsidTr="00BA2F14"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9303C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C63BC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AF964" w14:textId="77777777" w:rsidR="00627D39" w:rsidRPr="00BA2F14" w:rsidRDefault="004D2A58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DE3FDA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Общеобразовательный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475D3" w14:textId="77777777" w:rsidR="00627D39" w:rsidRPr="00BA2F14" w:rsidRDefault="004D2A58" w:rsidP="00BA2F14">
            <w:pPr>
              <w:ind w:left="32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27D39" w:rsidRPr="00BA2F14" w14:paraId="110F7E3D" w14:textId="77777777" w:rsidTr="00BA2F14"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BFCD3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EF12A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688CF" w14:textId="77777777" w:rsidR="00627D39" w:rsidRPr="00BA2F14" w:rsidRDefault="004D2A58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FB6203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Общеобразовательный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BEDD2" w14:textId="77777777" w:rsidR="00627D39" w:rsidRPr="00BA2F14" w:rsidRDefault="004D2A58" w:rsidP="00BA2F14">
            <w:pPr>
              <w:ind w:left="32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27D39" w:rsidRPr="00BA2F14" w14:paraId="6B2FB5DA" w14:textId="77777777" w:rsidTr="00BA2F14"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AA1AF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980E8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2FEF3" w14:textId="05F66359" w:rsidR="00627D39" w:rsidRPr="00BA2F14" w:rsidRDefault="004D2A58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24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DB92BB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Общеобразовательный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903B3" w14:textId="436DB7C7" w:rsidR="00627D39" w:rsidRPr="00BA2F14" w:rsidRDefault="00222408" w:rsidP="00BA2F14">
            <w:pPr>
              <w:ind w:left="38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27D39" w:rsidRPr="00BA2F14" w14:paraId="3B700369" w14:textId="77777777" w:rsidTr="00BA2F14"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06582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2E2B3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FC8E4" w14:textId="47DBC639" w:rsidR="00627D39" w:rsidRPr="00BA2F14" w:rsidRDefault="00222408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AAA0D4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Общеобразовательный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8C23A" w14:textId="0710E44D" w:rsidR="00627D39" w:rsidRPr="00BA2F14" w:rsidRDefault="004D2A58" w:rsidP="00BA2F14">
            <w:pPr>
              <w:ind w:left="38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24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27D39" w:rsidRPr="00BA2F14" w14:paraId="192ECFEA" w14:textId="77777777" w:rsidTr="00BA2F14"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FB2E7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F2700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81819" w14:textId="2BA864ED" w:rsidR="00627D39" w:rsidRPr="00BA2F14" w:rsidRDefault="00222408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D13C8B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Общеобразовательный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C6294" w14:textId="5CD20A6C" w:rsidR="00627D39" w:rsidRPr="00BA2F14" w:rsidRDefault="004D2A58" w:rsidP="00BA2F14">
            <w:pPr>
              <w:ind w:left="32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24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7D39" w:rsidRPr="00BA2F14" w14:paraId="66B3E2D1" w14:textId="77777777" w:rsidTr="00BA2F14"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AF922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45EDF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882D5" w14:textId="3A588B79" w:rsidR="00627D39" w:rsidRPr="00BA2F14" w:rsidRDefault="00222408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DFD57B" w14:textId="77777777"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DC10C" w14:textId="000CC0A9" w:rsidR="00627D39" w:rsidRPr="00BA2F14" w:rsidRDefault="00222408" w:rsidP="00BA2F14">
            <w:pPr>
              <w:ind w:left="312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</w:tbl>
    <w:p w14:paraId="1E1156B3" w14:textId="77777777" w:rsidR="002A6E79" w:rsidRPr="00BA2F14" w:rsidRDefault="002A6E79" w:rsidP="002A6E79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1A37E4A6" w14:textId="3211974D" w:rsidR="002A6E79" w:rsidRPr="00BA2F14" w:rsidRDefault="00D85FC6" w:rsidP="002A6E79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наполняемость класса – </w:t>
      </w:r>
      <w:r w:rsidR="00222408">
        <w:rPr>
          <w:rFonts w:ascii="Times New Roman" w:hAnsi="Times New Roman" w:cs="Times New Roman"/>
          <w:sz w:val="28"/>
          <w:szCs w:val="28"/>
        </w:rPr>
        <w:t>6</w:t>
      </w:r>
      <w:r w:rsidR="002A6E79" w:rsidRPr="00BA2F14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14:paraId="6D4B830D" w14:textId="77777777" w:rsidR="002A6E79" w:rsidRPr="00BA2F14" w:rsidRDefault="002A6E79">
      <w:pPr>
        <w:rPr>
          <w:rFonts w:ascii="Times New Roman" w:hAnsi="Times New Roman" w:cs="Times New Roman"/>
          <w:sz w:val="28"/>
          <w:szCs w:val="28"/>
        </w:rPr>
      </w:pPr>
    </w:p>
    <w:p w14:paraId="04EF8642" w14:textId="77777777" w:rsidR="00C903E0" w:rsidRPr="00C903E0" w:rsidRDefault="00C903E0">
      <w:pPr>
        <w:rPr>
          <w:sz w:val="32"/>
          <w:szCs w:val="32"/>
        </w:rPr>
      </w:pPr>
    </w:p>
    <w:sectPr w:rsidR="00C903E0" w:rsidRPr="00C903E0" w:rsidSect="00507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3E0"/>
    <w:rsid w:val="00056394"/>
    <w:rsid w:val="00110ACE"/>
    <w:rsid w:val="002009F3"/>
    <w:rsid w:val="00222408"/>
    <w:rsid w:val="002A6E79"/>
    <w:rsid w:val="003730CF"/>
    <w:rsid w:val="004D2A58"/>
    <w:rsid w:val="005075A4"/>
    <w:rsid w:val="00627D39"/>
    <w:rsid w:val="006E1509"/>
    <w:rsid w:val="006E1B8B"/>
    <w:rsid w:val="00710CB1"/>
    <w:rsid w:val="00714C0F"/>
    <w:rsid w:val="007A3311"/>
    <w:rsid w:val="007D0D14"/>
    <w:rsid w:val="008774ED"/>
    <w:rsid w:val="00B65606"/>
    <w:rsid w:val="00BA2F14"/>
    <w:rsid w:val="00C903E0"/>
    <w:rsid w:val="00D85FC6"/>
    <w:rsid w:val="00E958D0"/>
    <w:rsid w:val="00E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6B54"/>
  <w15:docId w15:val="{7A52C634-C440-4E56-A6A3-02EDABA7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E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Aquarius</cp:lastModifiedBy>
  <cp:revision>7</cp:revision>
  <dcterms:created xsi:type="dcterms:W3CDTF">2021-02-24T19:02:00Z</dcterms:created>
  <dcterms:modified xsi:type="dcterms:W3CDTF">2026-04-06T13:26:00Z</dcterms:modified>
</cp:coreProperties>
</file>