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34" w:rsidRDefault="00542334" w:rsidP="00542334">
      <w:pPr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6"/>
          <w:szCs w:val="26"/>
        </w:rPr>
        <w:t>Показатели</w:t>
      </w:r>
      <w:r>
        <w:rPr>
          <w:rFonts w:ascii="Arial" w:hAnsi="Arial" w:cs="Arial"/>
          <w:b/>
          <w:bCs/>
          <w:color w:val="333333"/>
          <w:sz w:val="26"/>
          <w:szCs w:val="26"/>
        </w:rPr>
        <w:br/>
        <w:t>деятельност</w:t>
      </w:r>
      <w:r w:rsidR="004952C1">
        <w:rPr>
          <w:rFonts w:ascii="Arial" w:hAnsi="Arial" w:cs="Arial"/>
          <w:b/>
          <w:bCs/>
          <w:color w:val="333333"/>
          <w:sz w:val="26"/>
          <w:szCs w:val="26"/>
        </w:rPr>
        <w:t>и МОУ Алексейковская СОШ за 2023/24</w:t>
      </w: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уч. год</w:t>
      </w:r>
      <w:r>
        <w:rPr>
          <w:rFonts w:ascii="Arial" w:hAnsi="Arial" w:cs="Arial"/>
          <w:b/>
          <w:bCs/>
          <w:color w:val="333333"/>
          <w:sz w:val="26"/>
          <w:szCs w:val="26"/>
        </w:rPr>
        <w:br/>
        <w:t>(утв.</w:t>
      </w:r>
      <w:r>
        <w:rPr>
          <w:rFonts w:ascii="Arial" w:hAnsi="Arial" w:cs="Arial"/>
          <w:b/>
          <w:bCs/>
          <w:color w:val="333333"/>
          <w:sz w:val="26"/>
        </w:rPr>
        <w:t> </w:t>
      </w:r>
      <w:hyperlink r:id="rId4" w:anchor="0" w:history="1">
        <w:r>
          <w:rPr>
            <w:rStyle w:val="a3"/>
            <w:rFonts w:ascii="Arial" w:hAnsi="Arial" w:cs="Arial"/>
            <w:b/>
            <w:bCs/>
            <w:color w:val="2060A4"/>
            <w:sz w:val="26"/>
          </w:rPr>
          <w:t>приказом</w:t>
        </w:r>
      </w:hyperlink>
      <w:r>
        <w:rPr>
          <w:rFonts w:ascii="Arial" w:hAnsi="Arial" w:cs="Arial"/>
          <w:b/>
          <w:bCs/>
          <w:color w:val="333333"/>
          <w:sz w:val="26"/>
        </w:rPr>
        <w:t> </w:t>
      </w:r>
      <w:r>
        <w:rPr>
          <w:rFonts w:ascii="Arial" w:hAnsi="Arial" w:cs="Arial"/>
          <w:b/>
          <w:bCs/>
          <w:color w:val="333333"/>
          <w:sz w:val="26"/>
          <w:szCs w:val="26"/>
        </w:rPr>
        <w:t>Министерства образования и науки РФ от 10 декабря 2013 г., с изменениями на 15 февраля 2017 года)</w:t>
      </w:r>
    </w:p>
    <w:tbl>
      <w:tblPr>
        <w:tblW w:w="0" w:type="auto"/>
        <w:tblCellSpacing w:w="15" w:type="dxa"/>
        <w:tblLook w:val="04A0"/>
      </w:tblPr>
      <w:tblGrid>
        <w:gridCol w:w="707"/>
        <w:gridCol w:w="7036"/>
        <w:gridCol w:w="1701"/>
      </w:tblGrid>
      <w:tr w:rsidR="00542334" w:rsidTr="005423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334" w:rsidRDefault="00542334">
            <w:pPr>
              <w:spacing w:line="256" w:lineRule="auto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334" w:rsidRDefault="00542334">
            <w:pPr>
              <w:spacing w:line="256" w:lineRule="auto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334" w:rsidRDefault="00542334">
            <w:pPr>
              <w:spacing w:line="256" w:lineRule="auto"/>
            </w:pP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" w:name="bssPhr71"/>
            <w:bookmarkStart w:id="2" w:name="ZAP1Q1K38Q"/>
            <w:bookmarkStart w:id="3" w:name="ZAP1PU238P"/>
            <w:bookmarkStart w:id="4" w:name="ZAP1PQG38O"/>
            <w:bookmarkEnd w:id="1"/>
            <w:bookmarkEnd w:id="2"/>
            <w:bookmarkEnd w:id="3"/>
            <w:bookmarkEnd w:id="4"/>
            <w: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5" w:name="ZAP20KM37B"/>
            <w:bookmarkEnd w:id="5"/>
            <w: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6" w:name="ZAP1Q82372"/>
            <w:bookmarkEnd w:id="6"/>
            <w:r>
              <w:t xml:space="preserve">Единица измерения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7" w:name="ZAP1HG036V"/>
            <w:bookmarkStart w:id="8" w:name="bssPhr72"/>
            <w:bookmarkEnd w:id="7"/>
            <w:bookmarkEnd w:id="8"/>
            <w:r>
              <w:rPr>
                <w:b/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9" w:name="ZAP1OEO3AQ"/>
            <w:bookmarkEnd w:id="9"/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334" w:rsidRDefault="00542334">
            <w:pPr>
              <w:spacing w:line="256" w:lineRule="auto"/>
            </w:pP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0" w:name="bssPhr73"/>
            <w:bookmarkStart w:id="11" w:name="ZAP1KP4363"/>
            <w:bookmarkEnd w:id="10"/>
            <w:bookmarkEnd w:id="11"/>
            <w: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2" w:name="ZAP22FG3BI"/>
            <w:bookmarkEnd w:id="12"/>
            <w: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952C1">
            <w:pPr>
              <w:spacing w:line="256" w:lineRule="auto"/>
              <w:rPr>
                <w:lang w:val="en-US"/>
              </w:rPr>
            </w:pPr>
            <w:bookmarkStart w:id="13" w:name="ZAP1OT839Q"/>
            <w:bookmarkEnd w:id="13"/>
            <w:r>
              <w:t>87</w:t>
            </w:r>
            <w:r w:rsidR="00542334">
              <w:t xml:space="preserve"> человека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4" w:name="bssPhr74"/>
            <w:bookmarkStart w:id="15" w:name="ZAP1I8438B"/>
            <w:bookmarkEnd w:id="14"/>
            <w:bookmarkEnd w:id="15"/>
            <w: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6" w:name="ZAP22HK3EH"/>
            <w:bookmarkEnd w:id="16"/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952C1">
            <w:pPr>
              <w:spacing w:line="256" w:lineRule="auto"/>
            </w:pPr>
            <w:bookmarkStart w:id="17" w:name="ZAP1OVG39R"/>
            <w:bookmarkEnd w:id="17"/>
            <w:r>
              <w:t>29</w:t>
            </w:r>
            <w:r w:rsidR="00542334">
              <w:t xml:space="preserve"> человек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8" w:name="bssPhr75"/>
            <w:bookmarkStart w:id="19" w:name="ZAP1IB0385"/>
            <w:bookmarkEnd w:id="18"/>
            <w:bookmarkEnd w:id="19"/>
            <w: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0" w:name="ZAP22BM3EA"/>
            <w:bookmarkEnd w:id="20"/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952C1">
            <w:pPr>
              <w:spacing w:line="256" w:lineRule="auto"/>
            </w:pPr>
            <w:bookmarkStart w:id="21" w:name="ZAP1P1O39S"/>
            <w:bookmarkEnd w:id="21"/>
            <w:r>
              <w:t>50</w:t>
            </w:r>
            <w:r w:rsidR="00542334">
              <w:t xml:space="preserve"> человека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2" w:name="bssPhr76"/>
            <w:bookmarkStart w:id="23" w:name="ZAP1I7O38K"/>
            <w:bookmarkEnd w:id="22"/>
            <w:bookmarkEnd w:id="23"/>
            <w: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4" w:name="ZAP22I03EO"/>
            <w:bookmarkEnd w:id="24"/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952C1">
            <w:pPr>
              <w:spacing w:line="256" w:lineRule="auto"/>
            </w:pPr>
            <w:bookmarkStart w:id="25" w:name="ZAP20M63DL"/>
            <w:bookmarkEnd w:id="25"/>
            <w:r>
              <w:t>8</w:t>
            </w:r>
            <w:r w:rsidR="00542334">
              <w:t xml:space="preserve"> человек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6" w:name="bssPhr77"/>
            <w:bookmarkStart w:id="27" w:name="ZAP1R2Q3AB"/>
            <w:bookmarkEnd w:id="26"/>
            <w:bookmarkEnd w:id="27"/>
            <w: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8" w:name="ZAP29CE39O"/>
            <w:bookmarkEnd w:id="28"/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30ABC">
            <w:pPr>
              <w:spacing w:line="256" w:lineRule="auto"/>
            </w:pPr>
            <w:bookmarkStart w:id="29" w:name="ZAP1NS4378"/>
            <w:bookmarkEnd w:id="29"/>
            <w:r>
              <w:t>38 человек/44</w:t>
            </w:r>
            <w:r w:rsidR="00542334" w:rsidRPr="00B920C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30" w:name="bssPhr78"/>
            <w:bookmarkStart w:id="31" w:name="ZAP1GBU372"/>
            <w:bookmarkEnd w:id="30"/>
            <w:bookmarkEnd w:id="31"/>
            <w: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32" w:name="ZAP1SCC3A0"/>
            <w:bookmarkEnd w:id="32"/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33" w:name="ZAP1LBK36H"/>
            <w:bookmarkEnd w:id="33"/>
            <w:r>
              <w:t xml:space="preserve"> </w:t>
            </w:r>
            <w:r w:rsidR="007D3743">
              <w:t>4,1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34" w:name="bssPhr79"/>
            <w:bookmarkStart w:id="35" w:name="ZAP1GEK373"/>
            <w:bookmarkEnd w:id="34"/>
            <w:bookmarkEnd w:id="35"/>
            <w: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36" w:name="ZAP21QU3BH"/>
            <w:bookmarkEnd w:id="36"/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37" w:name="ZAP1MVQ39H"/>
            <w:bookmarkEnd w:id="37"/>
            <w:r>
              <w:t xml:space="preserve"> </w:t>
            </w:r>
            <w:r w:rsidR="00530ABC">
              <w:t>3,7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38" w:name="bssPhr80"/>
            <w:bookmarkStart w:id="39" w:name="ZAP1JCQ3A3"/>
            <w:bookmarkEnd w:id="38"/>
            <w:bookmarkEnd w:id="39"/>
            <w: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40" w:name="ZAP231C3F1"/>
            <w:bookmarkEnd w:id="40"/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41" w:name="ZAP1N2239I"/>
            <w:bookmarkEnd w:id="41"/>
            <w:r>
              <w:t>7</w:t>
            </w:r>
            <w:r w:rsidR="00530ABC">
              <w:t>1,25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42" w:name="bssPhr81"/>
            <w:bookmarkStart w:id="43" w:name="ZAP1JFG3A4"/>
            <w:bookmarkEnd w:id="42"/>
            <w:bookmarkEnd w:id="43"/>
            <w: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44" w:name="ZAP28FU3GI"/>
            <w:bookmarkEnd w:id="44"/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0357CC">
            <w:pPr>
              <w:spacing w:line="256" w:lineRule="auto"/>
            </w:pPr>
            <w:bookmarkStart w:id="45" w:name="ZAP23BM3ED"/>
            <w:bookmarkEnd w:id="45"/>
            <w:r w:rsidRPr="000357CC">
              <w:t>4</w:t>
            </w:r>
            <w:r w:rsidR="00530ABC">
              <w:t>,3</w:t>
            </w:r>
            <w:r w:rsidR="00542334" w:rsidRPr="000357CC">
              <w:t xml:space="preserve"> (база)</w:t>
            </w:r>
          </w:p>
          <w:p w:rsidR="00542334" w:rsidRDefault="00542334">
            <w:pPr>
              <w:spacing w:line="256" w:lineRule="auto"/>
            </w:pPr>
            <w:r>
              <w:t>58 профиль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46" w:name="bssPhr82"/>
            <w:bookmarkStart w:id="47" w:name="ZAP21FE3E5"/>
            <w:bookmarkEnd w:id="46"/>
            <w:bookmarkEnd w:id="47"/>
            <w: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48" w:name="ZAP2DFA3GM"/>
            <w:bookmarkEnd w:id="48"/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49" w:name="ZAP260M3F6"/>
            <w:bookmarkEnd w:id="49"/>
            <w:r>
              <w:t xml:space="preserve"> 0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50" w:name="bssPhr83"/>
            <w:bookmarkStart w:id="51" w:name="ZAP21I43E6"/>
            <w:bookmarkEnd w:id="50"/>
            <w:bookmarkEnd w:id="51"/>
            <w: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52" w:name="ZAP2ITS3I7"/>
            <w:bookmarkEnd w:id="52"/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53" w:name="ZAP23N03G3"/>
            <w:bookmarkEnd w:id="53"/>
            <w:r>
              <w:t xml:space="preserve"> 0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54" w:name="bssPhr84"/>
            <w:bookmarkStart w:id="55" w:name="ZAP1VL43F3"/>
            <w:bookmarkEnd w:id="54"/>
            <w:bookmarkEnd w:id="55"/>
            <w: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56" w:name="ZAP2GHQ3IP"/>
            <w:bookmarkEnd w:id="56"/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57" w:name="ZAP23P83G4"/>
            <w:bookmarkEnd w:id="57"/>
            <w:r>
              <w:t>0 человек/</w:t>
            </w:r>
          </w:p>
          <w:p w:rsidR="00542334" w:rsidRDefault="00542334">
            <w:pPr>
              <w:spacing w:line="256" w:lineRule="auto"/>
            </w:pPr>
            <w:r>
              <w:t>0 %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58" w:name="bssPhr85"/>
            <w:bookmarkStart w:id="59" w:name="ZAP1VNQ3F4"/>
            <w:bookmarkEnd w:id="58"/>
            <w:bookmarkEnd w:id="59"/>
            <w: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60" w:name="ZAP2M0C3KA"/>
            <w:bookmarkEnd w:id="60"/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61" w:name="ZAP23I03E3"/>
            <w:bookmarkEnd w:id="61"/>
            <w:r>
              <w:t>0 человек/0 %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62" w:name="bssPhr86"/>
            <w:bookmarkStart w:id="63" w:name="ZAP1UK43D3"/>
            <w:bookmarkEnd w:id="62"/>
            <w:bookmarkEnd w:id="63"/>
            <w: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64" w:name="ZAP2C903FD"/>
            <w:bookmarkEnd w:id="64"/>
            <w:r>
              <w:t xml:space="preserve">Численность/удельный вес численности выпускников 9 класса, не </w:t>
            </w:r>
            <w:r>
              <w:lastRenderedPageBreak/>
              <w:t xml:space="preserve">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65" w:name="ZAP23TO3G6"/>
            <w:bookmarkEnd w:id="65"/>
            <w:r>
              <w:lastRenderedPageBreak/>
              <w:t>0 человек/0 %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66" w:name="bssPhr87"/>
            <w:bookmarkStart w:id="67" w:name="ZAP1VT63F6"/>
            <w:bookmarkEnd w:id="66"/>
            <w:bookmarkEnd w:id="67"/>
            <w:r>
              <w:lastRenderedPageBreak/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68" w:name="ZAP2F943HF"/>
            <w:bookmarkEnd w:id="68"/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69" w:name="ZAP23MG3E5"/>
            <w:bookmarkEnd w:id="69"/>
            <w:r>
              <w:t>0 человек/0%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70" w:name="bssPhr88"/>
            <w:bookmarkStart w:id="71" w:name="ZAP1UPG3D5"/>
            <w:bookmarkEnd w:id="70"/>
            <w:bookmarkEnd w:id="71"/>
            <w: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72" w:name="ZAP2DLS3HR"/>
            <w:bookmarkEnd w:id="72"/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0357CC">
            <w:pPr>
              <w:spacing w:line="256" w:lineRule="auto"/>
            </w:pPr>
            <w:bookmarkStart w:id="73" w:name="ZAP24283G8"/>
            <w:bookmarkEnd w:id="73"/>
            <w:r>
              <w:t>0 человек/0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74" w:name="bssPhr89"/>
            <w:bookmarkStart w:id="75" w:name="ZAP202I3F8"/>
            <w:bookmarkEnd w:id="74"/>
            <w:bookmarkEnd w:id="75"/>
            <w: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76" w:name="ZAP2GM03JT"/>
            <w:bookmarkEnd w:id="76"/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705782">
            <w:pPr>
              <w:spacing w:line="256" w:lineRule="auto"/>
            </w:pPr>
            <w:bookmarkStart w:id="77" w:name="ZAP242I3FE"/>
            <w:bookmarkEnd w:id="77"/>
            <w:r>
              <w:t>0 человек/0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78" w:name="bssPhr90"/>
            <w:bookmarkStart w:id="79" w:name="ZAP1VQM3E6"/>
            <w:bookmarkEnd w:id="78"/>
            <w:bookmarkEnd w:id="79"/>
            <w: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80" w:name="ZAP2I8O3MQ"/>
            <w:bookmarkEnd w:id="80"/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8660E2">
            <w:pPr>
              <w:spacing w:line="256" w:lineRule="auto"/>
            </w:pPr>
            <w:bookmarkStart w:id="81" w:name="ZAP22JA3BD"/>
            <w:bookmarkEnd w:id="81"/>
            <w:r>
              <w:t xml:space="preserve"> 87</w:t>
            </w:r>
            <w:r w:rsidR="00542334">
              <w:t xml:space="preserve"> человека/100%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82" w:name="bssPhr91"/>
            <w:bookmarkStart w:id="83" w:name="ZAP1SQ23AT"/>
            <w:bookmarkEnd w:id="82"/>
            <w:bookmarkEnd w:id="83"/>
            <w: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84" w:name="ZAP29VM3DO"/>
            <w:bookmarkEnd w:id="84"/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8660E2">
            <w:pPr>
              <w:spacing w:line="256" w:lineRule="auto"/>
            </w:pPr>
            <w:bookmarkStart w:id="85" w:name="ZAP1NUM37Q"/>
            <w:bookmarkEnd w:id="85"/>
            <w:r>
              <w:t>6 человека/6,8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86" w:name="bssPhr92"/>
            <w:bookmarkStart w:id="87" w:name="ZAP1FUI35B"/>
            <w:bookmarkEnd w:id="86"/>
            <w:bookmarkEnd w:id="87"/>
            <w:r>
              <w:t xml:space="preserve">1.19.1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88" w:name="ZAP1S2A397"/>
            <w:bookmarkEnd w:id="88"/>
            <w: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0E2" w:rsidRDefault="008660E2">
            <w:pPr>
              <w:spacing w:line="256" w:lineRule="auto"/>
            </w:pPr>
            <w:bookmarkStart w:id="89" w:name="ZAP1O4G37Q"/>
            <w:bookmarkEnd w:id="89"/>
            <w:r>
              <w:t xml:space="preserve">7 </w:t>
            </w:r>
          </w:p>
          <w:p w:rsidR="00542334" w:rsidRDefault="008660E2">
            <w:pPr>
              <w:spacing w:line="256" w:lineRule="auto"/>
            </w:pPr>
            <w:r>
              <w:t>человек/8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90" w:name="bssPhr93"/>
            <w:bookmarkStart w:id="91" w:name="ZAP1G4C35B"/>
            <w:bookmarkEnd w:id="90"/>
            <w:bookmarkEnd w:id="91"/>
            <w:r>
              <w:t xml:space="preserve">1.19.2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92" w:name="ZAP1S5239C"/>
            <w:bookmarkEnd w:id="92"/>
            <w: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93" w:name="ZAP1OA8380"/>
            <w:bookmarkEnd w:id="93"/>
            <w:r>
              <w:rPr>
                <w:lang w:val="en-US"/>
              </w:rPr>
              <w:t>0</w:t>
            </w:r>
            <w:r>
              <w:t>человек/</w:t>
            </w:r>
            <w:r>
              <w:rPr>
                <w:lang w:val="en-US"/>
              </w:rPr>
              <w:t>0</w:t>
            </w:r>
            <w:r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94" w:name="bssPhr94"/>
            <w:bookmarkStart w:id="95" w:name="ZAP1GFC36I"/>
            <w:bookmarkEnd w:id="94"/>
            <w:bookmarkEnd w:id="95"/>
            <w:r>
              <w:t xml:space="preserve">1.19.3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96" w:name="ZAP249O3GO"/>
            <w:bookmarkEnd w:id="96"/>
            <w: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97" w:name="ZAP26GO3HL"/>
            <w:bookmarkEnd w:id="97"/>
            <w:r>
              <w:rPr>
                <w:lang w:val="en-US"/>
              </w:rPr>
              <w:t>0</w:t>
            </w:r>
            <w:r>
              <w:t>человек/</w:t>
            </w:r>
            <w:r>
              <w:rPr>
                <w:lang w:val="en-US"/>
              </w:rPr>
              <w:t>0</w:t>
            </w:r>
            <w:r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98" w:name="bssPhr95"/>
            <w:bookmarkStart w:id="99" w:name="ZAP237E3GD"/>
            <w:bookmarkEnd w:id="98"/>
            <w:bookmarkEnd w:id="99"/>
            <w: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00" w:name="ZAP2FA63HD"/>
            <w:bookmarkEnd w:id="100"/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01" w:name="ZAP26J03HM"/>
            <w:bookmarkEnd w:id="101"/>
            <w:r>
              <w:t>0 человек/0%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02" w:name="bssPhr96"/>
            <w:bookmarkStart w:id="103" w:name="ZAP23A43GE"/>
            <w:bookmarkEnd w:id="102"/>
            <w:bookmarkEnd w:id="103"/>
            <w:r>
              <w:t xml:space="preserve">1.21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04" w:name="ZAP2K2U3OI"/>
            <w:bookmarkEnd w:id="104"/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05" w:name="ZAP262A3EB"/>
            <w:bookmarkEnd w:id="105"/>
            <w:r>
              <w:t>0 человек/0 %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06" w:name="bssPhr97"/>
            <w:bookmarkStart w:id="107" w:name="ZAP21HA3DN"/>
            <w:bookmarkEnd w:id="106"/>
            <w:bookmarkEnd w:id="107"/>
            <w:r>
              <w:t xml:space="preserve">1.22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08" w:name="ZAP2CUQ3IB"/>
            <w:bookmarkEnd w:id="108"/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09" w:name="ZAP27EC3KK"/>
            <w:bookmarkEnd w:id="109"/>
            <w:r>
              <w:t>0 человек/0%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10" w:name="bssPhr98"/>
            <w:bookmarkStart w:id="111" w:name="ZAP25V83KR"/>
            <w:bookmarkEnd w:id="110"/>
            <w:bookmarkEnd w:id="111"/>
            <w:r>
              <w:t xml:space="preserve">1.23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12" w:name="ZAP2NK03OC"/>
            <w:bookmarkEnd w:id="112"/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13" w:name="ZAP239U3IT"/>
            <w:bookmarkEnd w:id="113"/>
            <w:r>
              <w:t>0 человек/0%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14" w:name="bssPhr99"/>
            <w:bookmarkStart w:id="115" w:name="ZAP201Q3FB"/>
            <w:bookmarkEnd w:id="114"/>
            <w:bookmarkEnd w:id="115"/>
            <w:r>
              <w:t xml:space="preserve">1.24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16" w:name="ZAP2HMO3K4"/>
            <w:bookmarkEnd w:id="116"/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3A0" w:rsidRDefault="008660E2">
            <w:pPr>
              <w:spacing w:line="256" w:lineRule="auto"/>
            </w:pPr>
            <w:bookmarkStart w:id="117" w:name="ZAP26RS3I0"/>
            <w:bookmarkEnd w:id="117"/>
            <w:r>
              <w:t>15</w:t>
            </w:r>
          </w:p>
          <w:p w:rsidR="00542334" w:rsidRDefault="00542334">
            <w:pPr>
              <w:spacing w:line="256" w:lineRule="auto"/>
            </w:pPr>
            <w:r>
              <w:t xml:space="preserve"> человек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18" w:name="bssPhr100"/>
            <w:bookmarkStart w:id="119" w:name="ZAP23J23G0"/>
            <w:bookmarkEnd w:id="118"/>
            <w:bookmarkEnd w:id="119"/>
            <w:r>
              <w:t xml:space="preserve">1.25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20" w:name="ZAP2ML03KS"/>
            <w:bookmarkEnd w:id="120"/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0F1009">
            <w:pPr>
              <w:spacing w:line="256" w:lineRule="auto"/>
            </w:pPr>
            <w:bookmarkStart w:id="121" w:name="ZAP26U43I1"/>
            <w:bookmarkEnd w:id="121"/>
            <w:r>
              <w:t>9</w:t>
            </w:r>
            <w:r w:rsidR="00542334">
              <w:t xml:space="preserve"> человек/</w:t>
            </w:r>
          </w:p>
          <w:p w:rsidR="00542334" w:rsidRDefault="00542334">
            <w:pPr>
              <w:spacing w:line="256" w:lineRule="auto"/>
            </w:pPr>
            <w:r>
              <w:t>60 %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22" w:name="bssPhr101"/>
            <w:bookmarkStart w:id="123" w:name="ZAP23LO3G1"/>
            <w:bookmarkEnd w:id="122"/>
            <w:bookmarkEnd w:id="123"/>
            <w:r>
              <w:t xml:space="preserve">1.26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24" w:name="ZAP2MOI3KT"/>
            <w:bookmarkEnd w:id="124"/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25" w:name="ZAP270C3I2"/>
            <w:bookmarkEnd w:id="125"/>
            <w:r>
              <w:t>9 человек/</w:t>
            </w:r>
          </w:p>
          <w:p w:rsidR="00542334" w:rsidRDefault="00542334">
            <w:pPr>
              <w:spacing w:line="256" w:lineRule="auto"/>
            </w:pPr>
            <w:r>
              <w:t>60%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26" w:name="bssPhr102"/>
            <w:bookmarkStart w:id="127" w:name="ZAP23OE3G2"/>
            <w:bookmarkEnd w:id="126"/>
            <w:bookmarkEnd w:id="127"/>
            <w:r>
              <w:t xml:space="preserve">1.27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28" w:name="ZAP2N0E3MS"/>
            <w:bookmarkEnd w:id="128"/>
            <w: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>
              <w:lastRenderedPageBreak/>
              <w:t xml:space="preserve">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0C4" w:rsidRDefault="00420504">
            <w:pPr>
              <w:spacing w:line="256" w:lineRule="auto"/>
            </w:pPr>
            <w:bookmarkStart w:id="129" w:name="ZAP21LC3FN"/>
            <w:bookmarkEnd w:id="129"/>
            <w:r>
              <w:lastRenderedPageBreak/>
              <w:t>6</w:t>
            </w:r>
          </w:p>
          <w:p w:rsidR="00542334" w:rsidRDefault="00542334">
            <w:pPr>
              <w:spacing w:line="256" w:lineRule="auto"/>
            </w:pPr>
            <w:r>
              <w:t xml:space="preserve"> человек/</w:t>
            </w:r>
          </w:p>
          <w:p w:rsidR="00542334" w:rsidRDefault="00420504">
            <w:pPr>
              <w:spacing w:line="256" w:lineRule="auto"/>
            </w:pPr>
            <w:r>
              <w:lastRenderedPageBreak/>
              <w:t>40</w:t>
            </w:r>
            <w:r w:rsidR="00542334">
              <w:t xml:space="preserve">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30" w:name="bssPhr103"/>
            <w:bookmarkStart w:id="131" w:name="ZAP1TCK3DN"/>
            <w:bookmarkEnd w:id="130"/>
            <w:bookmarkEnd w:id="131"/>
            <w:r>
              <w:lastRenderedPageBreak/>
              <w:t xml:space="preserve">1.28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D93" w:rsidRDefault="00542334">
            <w:pPr>
              <w:spacing w:line="256" w:lineRule="auto"/>
            </w:pPr>
            <w:bookmarkStart w:id="132" w:name="ZAP2N403MT"/>
            <w:bookmarkEnd w:id="132"/>
            <w:r>
              <w:t xml:space="preserve">Численность/удельный вес </w:t>
            </w:r>
          </w:p>
          <w:p w:rsidR="00542334" w:rsidRDefault="00542334">
            <w:pPr>
              <w:spacing w:line="256" w:lineRule="auto"/>
            </w:pPr>
            <w:r>
              <w:t xml:space="preserve">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133" w:name="ZAP21NK3FO"/>
            <w:bookmarkEnd w:id="133"/>
            <w:r>
              <w:t>6</w:t>
            </w:r>
            <w:r w:rsidR="00542334">
              <w:t xml:space="preserve"> человек/</w:t>
            </w:r>
          </w:p>
          <w:p w:rsidR="00542334" w:rsidRDefault="00420504">
            <w:pPr>
              <w:spacing w:line="256" w:lineRule="auto"/>
            </w:pPr>
            <w:r>
              <w:t>40</w:t>
            </w:r>
            <w:r w:rsidR="00542334">
              <w:t xml:space="preserve">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34" w:name="bssPhr104"/>
            <w:bookmarkStart w:id="135" w:name="ZAP1U1M3G8"/>
            <w:bookmarkEnd w:id="134"/>
            <w:bookmarkEnd w:id="135"/>
            <w:r>
              <w:t xml:space="preserve">1.29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36" w:name="ZAP2MUM3KL"/>
            <w:bookmarkEnd w:id="136"/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137" w:name="ZAP1OG436S"/>
            <w:bookmarkEnd w:id="137"/>
            <w:r>
              <w:t>13</w:t>
            </w:r>
            <w:r w:rsidR="00542334">
              <w:t xml:space="preserve"> человек/</w:t>
            </w:r>
          </w:p>
          <w:p w:rsidR="00542334" w:rsidRDefault="00420504">
            <w:pPr>
              <w:spacing w:line="256" w:lineRule="auto"/>
            </w:pPr>
            <w:r>
              <w:t>86</w:t>
            </w:r>
            <w:r w:rsidR="00542334">
              <w:t xml:space="preserve">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38" w:name="bssPhr105"/>
            <w:bookmarkStart w:id="139" w:name="ZAP1FQO332"/>
            <w:bookmarkEnd w:id="138"/>
            <w:bookmarkEnd w:id="139"/>
            <w:r>
              <w:t xml:space="preserve">1.29.1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40" w:name="ZAP202I38N"/>
            <w:bookmarkEnd w:id="140"/>
            <w: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141" w:name="ZAP1K1S350"/>
            <w:bookmarkEnd w:id="141"/>
            <w:r>
              <w:t>5 человек</w:t>
            </w:r>
            <w:r w:rsidR="00542334">
              <w:t>/</w:t>
            </w:r>
          </w:p>
          <w:p w:rsidR="00542334" w:rsidRDefault="00420504">
            <w:pPr>
              <w:spacing w:line="256" w:lineRule="auto"/>
            </w:pPr>
            <w:r>
              <w:t xml:space="preserve">33 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42" w:name="bssPhr106"/>
            <w:bookmarkStart w:id="143" w:name="ZAP1BAO34I"/>
            <w:bookmarkEnd w:id="142"/>
            <w:bookmarkEnd w:id="143"/>
            <w:r>
              <w:t xml:space="preserve">1.29.2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44" w:name="ZAP21G23F5"/>
            <w:bookmarkEnd w:id="144"/>
            <w: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145" w:name="ZAP242E3GP"/>
            <w:bookmarkEnd w:id="145"/>
            <w:r>
              <w:t>8 человек/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46" w:name="bssPhr107"/>
            <w:bookmarkStart w:id="147" w:name="ZAP219A3JE"/>
            <w:bookmarkEnd w:id="146"/>
            <w:bookmarkEnd w:id="147"/>
            <w:r>
              <w:t xml:space="preserve">1.30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48" w:name="ZAP2S7E3Q0"/>
            <w:bookmarkEnd w:id="148"/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49" w:name="ZAP1NKS385"/>
            <w:bookmarkEnd w:id="149"/>
            <w:r w:rsidRPr="00B920C4">
              <w:t>человек/</w:t>
            </w:r>
            <w:r w:rsidR="00420504">
              <w:t>53</w:t>
            </w:r>
            <w:r w:rsidRPr="00B920C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50" w:name="bssPhr108"/>
            <w:bookmarkStart w:id="151" w:name="ZAP1FHC34A"/>
            <w:bookmarkEnd w:id="150"/>
            <w:bookmarkEnd w:id="151"/>
            <w:r>
              <w:t xml:space="preserve">1.30.1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52" w:name="ZAP1QLE37P"/>
            <w:bookmarkEnd w:id="152"/>
            <w:r>
              <w:t xml:space="preserve">До 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B920C4">
            <w:pPr>
              <w:spacing w:line="256" w:lineRule="auto"/>
            </w:pPr>
            <w:bookmarkStart w:id="153" w:name="ZAP1N5E388"/>
            <w:bookmarkEnd w:id="153"/>
            <w:r>
              <w:t>1 человек/6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54" w:name="bssPhr109"/>
            <w:bookmarkStart w:id="155" w:name="ZAP1F3834D"/>
            <w:bookmarkEnd w:id="154"/>
            <w:bookmarkEnd w:id="155"/>
            <w:r>
              <w:t xml:space="preserve">1.30.2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56" w:name="ZAP1SUE3DT"/>
            <w:bookmarkEnd w:id="156"/>
            <w:r>
              <w:t xml:space="preserve">Свыше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57" w:name="ZAP244M3GQ"/>
            <w:bookmarkEnd w:id="157"/>
            <w:r>
              <w:t>8 человек/53%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58" w:name="bssPhr110"/>
            <w:bookmarkStart w:id="159" w:name="ZAP21C03JF"/>
            <w:bookmarkEnd w:id="158"/>
            <w:bookmarkEnd w:id="159"/>
            <w:r>
              <w:t xml:space="preserve">1.31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60" w:name="ZAP2SB03Q1"/>
            <w:bookmarkEnd w:id="160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61" w:name="ZAP246U3GR"/>
            <w:bookmarkEnd w:id="161"/>
            <w:r>
              <w:t>1 человек/6 %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62" w:name="bssPhr111"/>
            <w:bookmarkStart w:id="163" w:name="ZAP21EM3JG"/>
            <w:bookmarkEnd w:id="162"/>
            <w:bookmarkEnd w:id="163"/>
            <w:r>
              <w:t xml:space="preserve">1.32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64" w:name="ZAP2SEI3Q2"/>
            <w:bookmarkEnd w:id="164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B920C4">
            <w:pPr>
              <w:spacing w:line="256" w:lineRule="auto"/>
            </w:pPr>
            <w:bookmarkStart w:id="165" w:name="ZAP238A3CI"/>
            <w:bookmarkEnd w:id="165"/>
            <w:r>
              <w:t>7 человек/46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66" w:name="bssPhr112"/>
            <w:bookmarkStart w:id="167" w:name="ZAP1TIC3AQ"/>
            <w:bookmarkEnd w:id="166"/>
            <w:bookmarkEnd w:id="167"/>
            <w:r>
              <w:t xml:space="preserve">1.33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68" w:name="ZAP2GS83J8"/>
            <w:bookmarkEnd w:id="168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E9596E">
            <w:pPr>
              <w:spacing w:line="256" w:lineRule="auto"/>
            </w:pPr>
            <w:bookmarkStart w:id="169" w:name="ZAP23AI3CJ"/>
            <w:bookmarkEnd w:id="169"/>
            <w:r>
              <w:t>16</w:t>
            </w:r>
            <w:r w:rsidR="00542334">
              <w:t xml:space="preserve"> человек/100%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70" w:name="bssPhr113"/>
            <w:bookmarkStart w:id="171" w:name="ZAP1TL23AR"/>
            <w:bookmarkEnd w:id="170"/>
            <w:bookmarkEnd w:id="171"/>
            <w:r>
              <w:t xml:space="preserve">1.34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72" w:name="ZAP2GVQ3J9"/>
            <w:bookmarkEnd w:id="172"/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E9596E">
            <w:pPr>
              <w:spacing w:line="256" w:lineRule="auto"/>
            </w:pPr>
            <w:bookmarkStart w:id="173" w:name="ZAP1TJ03FJ"/>
            <w:bookmarkEnd w:id="173"/>
            <w:r>
              <w:t>15 человек/93</w:t>
            </w:r>
            <w:r w:rsidR="00542334">
              <w:t>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74" w:name="ZAP1PBS3EQ"/>
            <w:bookmarkStart w:id="175" w:name="bssPhr114"/>
            <w:bookmarkEnd w:id="174"/>
            <w:bookmarkEnd w:id="175"/>
            <w:r>
              <w:rPr>
                <w:b/>
                <w:bCs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76" w:name="ZAP22LQ3FA"/>
            <w:bookmarkEnd w:id="176"/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334" w:rsidRDefault="00542334">
            <w:pPr>
              <w:spacing w:line="256" w:lineRule="auto"/>
            </w:pP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77" w:name="bssPhr115"/>
            <w:bookmarkStart w:id="178" w:name="ZAP1UQ23F1"/>
            <w:bookmarkEnd w:id="177"/>
            <w:bookmarkEnd w:id="178"/>
            <w: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79" w:name="ZAP2L6C3NI"/>
            <w:bookmarkEnd w:id="179"/>
            <w: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180" w:name="ZAP1SUQ38O"/>
            <w:bookmarkEnd w:id="180"/>
            <w:r>
              <w:t>0,36</w:t>
            </w:r>
            <w:r w:rsidR="00542334">
              <w:t xml:space="preserve"> единиц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81" w:name="bssPhr116"/>
            <w:bookmarkStart w:id="182" w:name="ZAP1HNE368"/>
            <w:bookmarkEnd w:id="181"/>
            <w:bookmarkEnd w:id="182"/>
            <w: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83" w:name="ZAP1TO83AA"/>
            <w:bookmarkEnd w:id="183"/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184" w:name="ZAP24CQ3H8"/>
            <w:bookmarkEnd w:id="184"/>
            <w:r>
              <w:t>20</w:t>
            </w:r>
            <w:r w:rsidR="00542334">
              <w:t xml:space="preserve">,8 единиц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85" w:name="bssPhr117"/>
            <w:bookmarkStart w:id="186" w:name="ZAP1T903G2"/>
            <w:bookmarkEnd w:id="185"/>
            <w:bookmarkEnd w:id="186"/>
            <w: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87" w:name="ZAP2J8O3LP"/>
            <w:bookmarkEnd w:id="187"/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88" w:name="ZAP1OJM3EH"/>
            <w:bookmarkEnd w:id="188"/>
            <w:r>
              <w:t xml:space="preserve">да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89" w:name="bssPhr118"/>
            <w:bookmarkStart w:id="190" w:name="ZAP1LEI3BH"/>
            <w:bookmarkEnd w:id="189"/>
            <w:bookmarkEnd w:id="190"/>
            <w: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91" w:name="ZAP270Q3GK"/>
            <w:bookmarkEnd w:id="191"/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92" w:name="ZAP1OOQ3BM"/>
            <w:bookmarkEnd w:id="192"/>
            <w:r>
              <w:t>да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93" w:name="bssPhr119"/>
            <w:bookmarkStart w:id="194" w:name="ZAP1KA438U"/>
            <w:bookmarkEnd w:id="193"/>
            <w:bookmarkEnd w:id="194"/>
            <w:r>
              <w:lastRenderedPageBreak/>
              <w:t xml:space="preserve">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95" w:name="ZAP2BAI3D7"/>
            <w:bookmarkEnd w:id="195"/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96" w:name="ZAP1OFK38M"/>
            <w:bookmarkEnd w:id="196"/>
            <w:r>
              <w:t xml:space="preserve">да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197" w:name="bssPhr120"/>
            <w:bookmarkStart w:id="198" w:name="ZAP1IK035G"/>
            <w:bookmarkEnd w:id="197"/>
            <w:bookmarkEnd w:id="198"/>
            <w:r>
              <w:t xml:space="preserve">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199" w:name="ZAP259G3DA"/>
            <w:bookmarkEnd w:id="199"/>
            <w:r>
              <w:t xml:space="preserve">С медиатекой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00" w:name="ZAP1N12383"/>
            <w:bookmarkEnd w:id="200"/>
            <w:r>
              <w:t>да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01" w:name="bssPhr121"/>
            <w:bookmarkStart w:id="202" w:name="ZAP1HAG369"/>
            <w:bookmarkEnd w:id="201"/>
            <w:bookmarkEnd w:id="202"/>
            <w:r>
              <w:t xml:space="preserve">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03" w:name="ZAP27AS3CF"/>
            <w:bookmarkEnd w:id="203"/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04" w:name="ZAP1S6U3HK"/>
            <w:bookmarkEnd w:id="204"/>
            <w:r>
              <w:t>да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05" w:name="bssPhr122"/>
            <w:bookmarkStart w:id="206" w:name="ZAP1Q803E9"/>
            <w:bookmarkEnd w:id="205"/>
            <w:bookmarkEnd w:id="206"/>
            <w:r>
              <w:t xml:space="preserve">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07" w:name="ZAP2TRG3SU"/>
            <w:bookmarkEnd w:id="207"/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08" w:name="ZAP1OBU3C3"/>
            <w:bookmarkEnd w:id="208"/>
            <w:r>
              <w:t xml:space="preserve">да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09" w:name="bssPhr123"/>
            <w:bookmarkStart w:id="210" w:name="ZAP1KPG3CG"/>
            <w:bookmarkEnd w:id="209"/>
            <w:bookmarkEnd w:id="210"/>
            <w:r>
              <w:t xml:space="preserve">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11" w:name="ZAP2GMC3FM"/>
            <w:bookmarkEnd w:id="211"/>
            <w: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12" w:name="ZAP1VPA3FI"/>
            <w:bookmarkEnd w:id="212"/>
            <w:r>
              <w:t xml:space="preserve">да 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13" w:name="bssPhr124"/>
            <w:bookmarkStart w:id="214" w:name="ZAP1TNG3F7"/>
            <w:bookmarkEnd w:id="213"/>
            <w:bookmarkEnd w:id="214"/>
            <w: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15" w:name="ZAP2IJO3LH"/>
            <w:bookmarkEnd w:id="215"/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420504">
            <w:pPr>
              <w:spacing w:line="256" w:lineRule="auto"/>
            </w:pPr>
            <w:bookmarkStart w:id="216" w:name="ZAP21MO3I3"/>
            <w:bookmarkEnd w:id="216"/>
            <w:r>
              <w:t>87</w:t>
            </w:r>
            <w:r w:rsidR="00542334">
              <w:t xml:space="preserve"> человека/100%</w:t>
            </w:r>
          </w:p>
        </w:tc>
      </w:tr>
      <w:tr w:rsidR="00542334" w:rsidTr="005423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  <w:jc w:val="center"/>
            </w:pPr>
            <w:bookmarkStart w:id="217" w:name="bssPhr125"/>
            <w:bookmarkStart w:id="218" w:name="ZAP1US03IJ"/>
            <w:bookmarkEnd w:id="217"/>
            <w:bookmarkEnd w:id="218"/>
            <w: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19" w:name="ZAP2SCE3PG"/>
            <w:bookmarkEnd w:id="219"/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34" w:rsidRDefault="00542334">
            <w:pPr>
              <w:spacing w:line="256" w:lineRule="auto"/>
            </w:pPr>
            <w:bookmarkStart w:id="220" w:name="ZAP1J3O38M"/>
            <w:bookmarkEnd w:id="220"/>
            <w:r>
              <w:t>1914,5кв.м/2</w:t>
            </w:r>
            <w:r w:rsidR="0054666E">
              <w:t>2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334"/>
    <w:rsid w:val="000357CC"/>
    <w:rsid w:val="000F1009"/>
    <w:rsid w:val="001304AF"/>
    <w:rsid w:val="002A4D93"/>
    <w:rsid w:val="002B63A0"/>
    <w:rsid w:val="00420504"/>
    <w:rsid w:val="00435D4F"/>
    <w:rsid w:val="004952C1"/>
    <w:rsid w:val="00530ABC"/>
    <w:rsid w:val="00542334"/>
    <w:rsid w:val="0054666E"/>
    <w:rsid w:val="006C0B77"/>
    <w:rsid w:val="00705782"/>
    <w:rsid w:val="00715A0A"/>
    <w:rsid w:val="007D3743"/>
    <w:rsid w:val="008242FF"/>
    <w:rsid w:val="008660E2"/>
    <w:rsid w:val="00870751"/>
    <w:rsid w:val="00876E71"/>
    <w:rsid w:val="00922C48"/>
    <w:rsid w:val="00B915B7"/>
    <w:rsid w:val="00B920C4"/>
    <w:rsid w:val="00BA3A78"/>
    <w:rsid w:val="00E9596E"/>
    <w:rsid w:val="00EA59DF"/>
    <w:rsid w:val="00EE1A0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3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4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2025-06-11T06:45:00Z</dcterms:created>
  <dcterms:modified xsi:type="dcterms:W3CDTF">2025-06-11T07:14:00Z</dcterms:modified>
</cp:coreProperties>
</file>