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B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89035280" r:id="rId7"/>
        </w:objec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 ОБРАЗОВАНИЯ 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ЛЕСНОГО МУНИЦИПАЛЬНОГО ОКРУГА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 w:rsidR="00F2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.09.202</w:t>
      </w:r>
      <w:r w:rsidR="00F2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с. Лесное</w:t>
      </w: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</w:t>
      </w:r>
      <w:r w:rsidR="00F2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CA31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</w:p>
    <w:p w:rsidR="00F274A3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F274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 утверждении графика</w:t>
      </w: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проведени</w:t>
      </w:r>
      <w:r w:rsidR="00F274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я, </w:t>
      </w:r>
    </w:p>
    <w:p w:rsidR="00F274A3" w:rsidRDefault="00F274A3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состава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274A3" w:rsidRDefault="00F274A3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предметно-методических комиссий и жюри 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школьного  этапа  всероссийской олимпиады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школьников по </w:t>
      </w:r>
      <w:proofErr w:type="gramStart"/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общеобразовательным</w:t>
      </w:r>
      <w:proofErr w:type="gramEnd"/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предметам в 202</w:t>
      </w:r>
      <w:r w:rsidR="00F274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-202</w:t>
      </w:r>
      <w:r w:rsidR="00F274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CA3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учебном году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приказом Министерства просвещения РФ от 27 ноября 2020 г. №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678 «Об утверждении Порядка проведения всероссийской олимпиады школьников» 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выявления и развития у обучающихся творческих способностей и интереса к научно-исследовательской деятельности, пропаганды научных знаний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A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A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CA31B6" w:rsidRDefault="00CA31B6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 этапа всероссийской олимпиады школьников в 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организациях Лесного муниципального округа Тверской области (приложение № 1); </w:t>
      </w:r>
    </w:p>
    <w:p w:rsidR="00F274A3" w:rsidRDefault="00F274A3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муниципальных предметно-методических комиссий по каждому общеобразовательному предмету (приложение № 2); </w:t>
      </w:r>
    </w:p>
    <w:p w:rsidR="00F274A3" w:rsidRDefault="00F274A3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жюри 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 этапа всероссийской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общеобразовательному предмету (приложение № 3); </w:t>
      </w:r>
    </w:p>
    <w:p w:rsidR="00B27A31" w:rsidRDefault="00B27A31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Предметно-методическим комиссиям представить в Оргкомитет школьного этапа: </w:t>
      </w:r>
    </w:p>
    <w:p w:rsidR="00B27A31" w:rsidRDefault="00B27A31" w:rsidP="00B27A3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разработанные требования к организации и проведению школьного этапа (в электронном виде для утверждения) – за 5 дней до срока олимпиады; </w:t>
      </w:r>
    </w:p>
    <w:p w:rsidR="00B27A31" w:rsidRPr="00CA31B6" w:rsidRDefault="00B27A31" w:rsidP="00B27A3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комплекты олимпиадных заданий по каждому общеобразовательному предмету (в электронном виде) – за 2 дня до начала олимпиады. </w:t>
      </w:r>
    </w:p>
    <w:p w:rsidR="004409CE" w:rsidRDefault="004409CE" w:rsidP="00CA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предметно-методическим комиссиям, оргкомитету школьного этапа всероссийской олимпиады школьников обеспечить хранение олимпиадных заданий и их конфиденциальность. </w:t>
      </w:r>
    </w:p>
    <w:p w:rsidR="004409CE" w:rsidRDefault="004409CE" w:rsidP="00CA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 жюри представить оргкомитету результаты олимпиады по предмету школьного этапа всероссийской олимпиады в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после проведения олимпиады. </w:t>
      </w:r>
    </w:p>
    <w:p w:rsidR="004409CE" w:rsidRDefault="004409CE" w:rsidP="00CA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заведующего Отделом образования Львову С. В.</w:t>
      </w:r>
    </w:p>
    <w:p w:rsidR="00CA31B6" w:rsidRPr="00CA31B6" w:rsidRDefault="00CA31B6" w:rsidP="00CA31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1B6" w:rsidRPr="004409CE" w:rsidRDefault="00CA31B6" w:rsidP="00440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Отделом</w:t>
      </w:r>
      <w:r w:rsidR="0044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образования:                                  </w:t>
      </w:r>
      <w:proofErr w:type="spellStart"/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А.Д.Русакова</w:t>
      </w:r>
      <w:proofErr w:type="spellEnd"/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1B6" w:rsidRPr="00CA31B6" w:rsidRDefault="00CA31B6" w:rsidP="00CA31B6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CE" w:rsidRDefault="004409CE" w:rsidP="00455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CE" w:rsidRDefault="004409CE" w:rsidP="00455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4551DC" w:rsidRPr="004551DC" w:rsidRDefault="004409CE" w:rsidP="00455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06.09.2024г. № 40</w:t>
      </w: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CE" w:rsidRPr="006D3B02" w:rsidRDefault="004409CE" w:rsidP="004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B02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</w:t>
      </w:r>
      <w:proofErr w:type="spellStart"/>
      <w:r w:rsidRPr="006D3B02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6D3B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9CE" w:rsidRPr="006D3B02" w:rsidRDefault="004409CE" w:rsidP="004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B02">
        <w:rPr>
          <w:rFonts w:ascii="Times New Roman" w:hAnsi="Times New Roman" w:cs="Times New Roman"/>
          <w:b/>
          <w:sz w:val="28"/>
          <w:szCs w:val="28"/>
        </w:rPr>
        <w:t xml:space="preserve"> в 2024-2025 учебном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01.10.24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Физика (платформа)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02.10.24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03.10.24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Биология  (платформа)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08.10.24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Биология  (платформа)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09.10.24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4409CE" w:rsidRPr="006D3B02" w:rsidRDefault="00A416F5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09CE" w:rsidRPr="006D3B0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 xml:space="preserve">10.10.24 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11.10.24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D3B02">
              <w:rPr>
                <w:rFonts w:ascii="Times New Roman" w:hAnsi="Times New Roman" w:cs="Times New Roman"/>
                <w:b/>
                <w:sz w:val="28"/>
                <w:szCs w:val="28"/>
              </w:rPr>
              <w:t>(немецкий язык/ английский язык)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14.10.24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15.10.24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4 -</w:t>
            </w:r>
            <w:r w:rsidR="00A41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17.10.24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Химия (платформа)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18.10.24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22.10.24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Информатика (платформа)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23.10.24</w:t>
            </w:r>
          </w:p>
        </w:tc>
      </w:tr>
      <w:tr w:rsidR="004409CE" w:rsidRPr="006D3B02" w:rsidTr="00906FDB">
        <w:tc>
          <w:tcPr>
            <w:tcW w:w="1101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4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93" w:type="dxa"/>
          </w:tcPr>
          <w:p w:rsidR="004409CE" w:rsidRPr="006D3B02" w:rsidRDefault="004409CE" w:rsidP="00906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B02">
              <w:rPr>
                <w:rFonts w:ascii="Times New Roman" w:hAnsi="Times New Roman" w:cs="Times New Roman"/>
                <w:sz w:val="28"/>
                <w:szCs w:val="28"/>
              </w:rPr>
              <w:t>24.10.24</w:t>
            </w:r>
          </w:p>
        </w:tc>
      </w:tr>
    </w:tbl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55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09CE" w:rsidRDefault="004409CE" w:rsidP="00440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4409CE" w:rsidRPr="004551DC" w:rsidRDefault="004409CE" w:rsidP="00440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06.09.2024г. № 40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984"/>
      </w:tblGrid>
      <w:tr w:rsidR="004551DC" w:rsidRPr="004551DC" w:rsidTr="004551DC">
        <w:tc>
          <w:tcPr>
            <w:tcW w:w="6901" w:type="dxa"/>
            <w:hideMark/>
          </w:tcPr>
          <w:p w:rsidR="004551DC" w:rsidRPr="000E1448" w:rsidRDefault="004551DC" w:rsidP="0045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4" w:type="dxa"/>
          </w:tcPr>
          <w:p w:rsidR="004551DC" w:rsidRPr="004551DC" w:rsidRDefault="004551DC" w:rsidP="0045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5490" w:rsidRDefault="00965490" w:rsidP="00965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90">
        <w:rPr>
          <w:rFonts w:ascii="Times New Roman" w:hAnsi="Times New Roman" w:cs="Times New Roman"/>
          <w:b/>
          <w:sz w:val="28"/>
          <w:szCs w:val="28"/>
        </w:rPr>
        <w:t xml:space="preserve">Состав муниципальных предметно-методических комиссий </w:t>
      </w:r>
      <w:proofErr w:type="spellStart"/>
      <w:r w:rsidRPr="0096549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65490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65490" w:rsidRPr="00965490" w:rsidRDefault="00965490" w:rsidP="00965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90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6549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65490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 xml:space="preserve">чебный </w:t>
      </w:r>
      <w:r w:rsidRPr="0096549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659"/>
      </w:tblGrid>
      <w:tr w:rsidR="00965490" w:rsidRPr="000E1448" w:rsidTr="000E1448">
        <w:trPr>
          <w:trHeight w:val="471"/>
        </w:trPr>
        <w:tc>
          <w:tcPr>
            <w:tcW w:w="817" w:type="dxa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14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14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Предметы</w:t>
            </w:r>
          </w:p>
        </w:tc>
        <w:tc>
          <w:tcPr>
            <w:tcW w:w="2268" w:type="dxa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</w:tc>
        <w:tc>
          <w:tcPr>
            <w:tcW w:w="2659" w:type="dxa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Члены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Начальные классы:</w:t>
            </w:r>
          </w:p>
        </w:tc>
        <w:tc>
          <w:tcPr>
            <w:tcW w:w="4927" w:type="dxa"/>
            <w:gridSpan w:val="2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5490" w:rsidRPr="00965490" w:rsidTr="003546A1">
        <w:trPr>
          <w:trHeight w:val="338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Математика,</w:t>
            </w:r>
          </w:p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Куликова К.П.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Маркова М.М.</w:t>
            </w:r>
          </w:p>
        </w:tc>
      </w:tr>
      <w:tr w:rsidR="00965490" w:rsidRPr="00965490" w:rsidTr="003546A1">
        <w:trPr>
          <w:trHeight w:val="338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Новикова М.А.</w:t>
            </w:r>
          </w:p>
        </w:tc>
      </w:tr>
      <w:tr w:rsidR="00965490" w:rsidRPr="00965490" w:rsidTr="003546A1">
        <w:trPr>
          <w:trHeight w:val="338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Поспелова Т. С.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Колосова О. А.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Соколова Т.А.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Гаврилова И.</w:t>
            </w:r>
            <w:proofErr w:type="gram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Цветкова Е. 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Стуколова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Серебрякова Т.В.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Буцкая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Математика</w:t>
            </w:r>
          </w:p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Информатика</w:t>
            </w:r>
          </w:p>
        </w:tc>
        <w:tc>
          <w:tcPr>
            <w:tcW w:w="2268" w:type="dxa"/>
            <w:vMerge w:val="restart"/>
          </w:tcPr>
          <w:p w:rsidR="00965490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Тютикова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</w:t>
            </w:r>
            <w:r w:rsidR="00965490"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 Х.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Чернова М.В</w:t>
            </w: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Иващенко В.А.</w:t>
            </w:r>
          </w:p>
        </w:tc>
      </w:tr>
      <w:tr w:rsidR="00965490" w:rsidRPr="00965490" w:rsidTr="003546A1">
        <w:trPr>
          <w:trHeight w:val="390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Е.В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Биология,  экология, география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Жигалова М.А.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Иванова Н.Н.</w:t>
            </w:r>
          </w:p>
        </w:tc>
      </w:tr>
      <w:tr w:rsidR="00965490" w:rsidRPr="00965490" w:rsidTr="003546A1">
        <w:trPr>
          <w:trHeight w:val="381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Чернышёва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Третьяков Д.О.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Галкина О.В.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Химия,  физика, астрономия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Зрелова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Чернышёва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Третьяков Д.О.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Тютикова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5490" w:rsidRPr="00965490" w:rsidTr="003546A1">
        <w:trPr>
          <w:trHeight w:val="70"/>
        </w:trPr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448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Иностранные языки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Кудрявцева О.А.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sz w:val="28"/>
                <w:szCs w:val="28"/>
              </w:rPr>
              <w:t>Гусева Е.В.</w:t>
            </w:r>
          </w:p>
        </w:tc>
      </w:tr>
      <w:tr w:rsidR="00965490" w:rsidRPr="00965490" w:rsidTr="003546A1">
        <w:trPr>
          <w:trHeight w:val="70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8D49F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Веселова Н. В. </w:t>
            </w:r>
          </w:p>
        </w:tc>
      </w:tr>
      <w:tr w:rsidR="00965490" w:rsidRPr="00965490" w:rsidTr="003546A1">
        <w:trPr>
          <w:trHeight w:val="70"/>
        </w:trPr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Т.В.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Буцкая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История, обществознание, МХК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Завьялова Н.А.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Шилиментьева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Остроумова С.П.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Кудрявцева Н.В.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Галкина О.В.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vMerge w:val="restart"/>
          </w:tcPr>
          <w:p w:rsidR="00965490" w:rsidRPr="000E1448" w:rsidRDefault="00027F15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Технология, ОБЗР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Веселов А.А.</w:t>
            </w:r>
          </w:p>
        </w:tc>
        <w:tc>
          <w:tcPr>
            <w:tcW w:w="2659" w:type="dxa"/>
          </w:tcPr>
          <w:p w:rsidR="00965490" w:rsidRPr="00965490" w:rsidRDefault="000E1448" w:rsidP="00965490">
            <w:pPr>
              <w:pStyle w:val="a5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Кудрявцева Е. 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0E1448" w:rsidP="00965490">
            <w:pPr>
              <w:pStyle w:val="a5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Борисова Ю. И.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Иванов А.В.</w:t>
            </w:r>
          </w:p>
        </w:tc>
      </w:tr>
      <w:tr w:rsidR="00965490" w:rsidRPr="00965490" w:rsidTr="003546A1">
        <w:tc>
          <w:tcPr>
            <w:tcW w:w="817" w:type="dxa"/>
            <w:vMerge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65490" w:rsidRPr="000E1448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65490" w:rsidRPr="00965490" w:rsidRDefault="00965490" w:rsidP="00965490">
            <w:pPr>
              <w:pStyle w:val="a5"/>
              <w:ind w:left="0"/>
              <w:jc w:val="both"/>
              <w:rPr>
                <w:i/>
                <w:sz w:val="28"/>
                <w:szCs w:val="28"/>
              </w:rPr>
            </w:pPr>
            <w:r w:rsidRPr="00965490">
              <w:rPr>
                <w:i/>
                <w:sz w:val="28"/>
                <w:szCs w:val="28"/>
              </w:rPr>
              <w:t>Богомолова Л.Л.</w:t>
            </w:r>
          </w:p>
        </w:tc>
      </w:tr>
      <w:tr w:rsidR="00965490" w:rsidRPr="00965490" w:rsidTr="003546A1">
        <w:tc>
          <w:tcPr>
            <w:tcW w:w="817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  <w:vMerge w:val="restart"/>
          </w:tcPr>
          <w:p w:rsidR="00965490" w:rsidRPr="000E1448" w:rsidRDefault="00965490" w:rsidP="00965490">
            <w:pPr>
              <w:pStyle w:val="a5"/>
              <w:ind w:left="0"/>
              <w:rPr>
                <w:b/>
                <w:sz w:val="26"/>
                <w:szCs w:val="26"/>
              </w:rPr>
            </w:pPr>
            <w:r w:rsidRPr="000E1448">
              <w:rPr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Веткина Е.В.</w:t>
            </w:r>
          </w:p>
        </w:tc>
        <w:tc>
          <w:tcPr>
            <w:tcW w:w="2659" w:type="dxa"/>
          </w:tcPr>
          <w:p w:rsidR="00965490" w:rsidRPr="00965490" w:rsidRDefault="0096549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Поспелова М.В.</w:t>
            </w:r>
          </w:p>
        </w:tc>
      </w:tr>
      <w:tr w:rsidR="000E1448" w:rsidRPr="00965490" w:rsidTr="003546A1">
        <w:trPr>
          <w:trHeight w:val="557"/>
        </w:trPr>
        <w:tc>
          <w:tcPr>
            <w:tcW w:w="81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1448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0E1448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Иванов А.В.</w:t>
            </w:r>
          </w:p>
        </w:tc>
      </w:tr>
      <w:tr w:rsidR="000E1448" w:rsidRPr="00965490" w:rsidTr="003546A1">
        <w:tc>
          <w:tcPr>
            <w:tcW w:w="81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1448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0E1448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>Овчинникова</w:t>
            </w:r>
            <w:proofErr w:type="spellEnd"/>
            <w:r w:rsidRPr="009654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Ю.В.</w:t>
            </w:r>
          </w:p>
        </w:tc>
      </w:tr>
      <w:tr w:rsidR="000E1448" w:rsidRPr="00965490" w:rsidTr="003546A1">
        <w:tc>
          <w:tcPr>
            <w:tcW w:w="81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E1448" w:rsidRPr="00965490" w:rsidRDefault="000E1448" w:rsidP="0096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1448" w:rsidRPr="00965490" w:rsidRDefault="000E1448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0E1448" w:rsidRPr="00965490" w:rsidRDefault="008D49F0" w:rsidP="009654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Кудрявцева Е. В.</w:t>
            </w:r>
          </w:p>
        </w:tc>
      </w:tr>
    </w:tbl>
    <w:p w:rsidR="000E1448" w:rsidRDefault="000E1448" w:rsidP="000E1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48" w:rsidRDefault="000E1448" w:rsidP="000E1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0E1448" w:rsidRPr="004551DC" w:rsidRDefault="000E1448" w:rsidP="000E1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06.09.2024г. № 40</w:t>
      </w:r>
    </w:p>
    <w:p w:rsidR="00965490" w:rsidRPr="000E1448" w:rsidRDefault="00965490" w:rsidP="00965490">
      <w:pPr>
        <w:rPr>
          <w:rFonts w:ascii="Times New Roman" w:hAnsi="Times New Roman" w:cs="Times New Roman"/>
          <w:b/>
          <w:sz w:val="28"/>
          <w:szCs w:val="28"/>
        </w:rPr>
      </w:pPr>
      <w:r w:rsidRPr="000E1448">
        <w:rPr>
          <w:rFonts w:ascii="Times New Roman" w:hAnsi="Times New Roman" w:cs="Times New Roman"/>
          <w:b/>
          <w:sz w:val="28"/>
          <w:szCs w:val="28"/>
        </w:rPr>
        <w:t>Состав жюри школьного этапа ВОШ 202</w:t>
      </w:r>
      <w:r w:rsidR="00027F15">
        <w:rPr>
          <w:rFonts w:ascii="Times New Roman" w:hAnsi="Times New Roman" w:cs="Times New Roman"/>
          <w:b/>
          <w:sz w:val="28"/>
          <w:szCs w:val="28"/>
        </w:rPr>
        <w:t>4</w:t>
      </w:r>
      <w:r w:rsidRPr="000E1448">
        <w:rPr>
          <w:rFonts w:ascii="Times New Roman" w:hAnsi="Times New Roman" w:cs="Times New Roman"/>
          <w:b/>
          <w:sz w:val="28"/>
          <w:szCs w:val="28"/>
        </w:rPr>
        <w:t>-202</w:t>
      </w:r>
      <w:r w:rsidR="00027F15">
        <w:rPr>
          <w:rFonts w:ascii="Times New Roman" w:hAnsi="Times New Roman" w:cs="Times New Roman"/>
          <w:b/>
          <w:sz w:val="28"/>
          <w:szCs w:val="28"/>
        </w:rPr>
        <w:t>5</w:t>
      </w:r>
      <w:r w:rsidRPr="000E1448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pPr w:leftFromText="180" w:rightFromText="180" w:vertAnchor="text" w:horzAnchor="margin" w:tblpXSpec="center" w:tblpY="16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3260"/>
        <w:gridCol w:w="3119"/>
      </w:tblGrid>
      <w:tr w:rsidR="00965490" w:rsidTr="003546A1">
        <w:tc>
          <w:tcPr>
            <w:tcW w:w="537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gramStart"/>
            <w:r w:rsidRPr="0097420A">
              <w:rPr>
                <w:b/>
              </w:rPr>
              <w:t>п</w:t>
            </w:r>
            <w:proofErr w:type="gramEnd"/>
            <w:r w:rsidRPr="0097420A">
              <w:rPr>
                <w:b/>
              </w:rPr>
              <w:t>/п</w:t>
            </w:r>
          </w:p>
        </w:tc>
        <w:tc>
          <w:tcPr>
            <w:tcW w:w="3682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79" w:type="dxa"/>
            <w:gridSpan w:val="2"/>
          </w:tcPr>
          <w:p w:rsidR="00965490" w:rsidRPr="0097420A" w:rsidRDefault="00965490" w:rsidP="003546A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>МОУ Лесная СОШ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354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19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965490" w:rsidTr="003546A1">
        <w:tc>
          <w:tcPr>
            <w:tcW w:w="537" w:type="dxa"/>
            <w:vMerge w:val="restart"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  <w:r w:rsidRPr="0097420A">
              <w:rPr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:rsidR="00965490" w:rsidRPr="001F3105" w:rsidRDefault="00965490" w:rsidP="000E1448">
            <w:pPr>
              <w:spacing w:after="0"/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965490" w:rsidRPr="0097420A" w:rsidRDefault="000E1448" w:rsidP="000E1448">
            <w:pPr>
              <w:spacing w:after="0"/>
              <w:rPr>
                <w:i/>
              </w:rPr>
            </w:pPr>
            <w:r>
              <w:rPr>
                <w:i/>
              </w:rPr>
              <w:t>Соколова Т.А.</w:t>
            </w:r>
          </w:p>
        </w:tc>
        <w:tc>
          <w:tcPr>
            <w:tcW w:w="3119" w:type="dxa"/>
          </w:tcPr>
          <w:p w:rsidR="00965490" w:rsidRPr="00027F15" w:rsidRDefault="000E1448" w:rsidP="000E1448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Цветкова Е. В.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E1448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97420A" w:rsidRDefault="00965490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Стуколова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Е.А.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E1448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97420A" w:rsidRDefault="00965490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Кудрявцева О.А.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E1448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97420A" w:rsidRDefault="00965490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0E1448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Кудрявцева Н.В.</w:t>
            </w:r>
          </w:p>
        </w:tc>
      </w:tr>
      <w:tr w:rsidR="00965490" w:rsidTr="003546A1">
        <w:tc>
          <w:tcPr>
            <w:tcW w:w="537" w:type="dxa"/>
            <w:vMerge w:val="restart"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965490" w:rsidRPr="001F3105" w:rsidRDefault="00965490" w:rsidP="000E1448">
            <w:pPr>
              <w:spacing w:after="0"/>
              <w:jc w:val="center"/>
            </w:pPr>
            <w:r w:rsidRPr="0097420A">
              <w:rPr>
                <w:b/>
              </w:rPr>
              <w:t>Математика</w:t>
            </w:r>
            <w:r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965490" w:rsidRPr="0097420A" w:rsidRDefault="000E1448" w:rsidP="000E1448">
            <w:pPr>
              <w:spacing w:after="0"/>
              <w:rPr>
                <w:i/>
              </w:rPr>
            </w:pPr>
            <w:r w:rsidRPr="0097420A">
              <w:rPr>
                <w:i/>
              </w:rPr>
              <w:t>Смирнова Е.В.</w:t>
            </w:r>
          </w:p>
        </w:tc>
        <w:tc>
          <w:tcPr>
            <w:tcW w:w="3119" w:type="dxa"/>
          </w:tcPr>
          <w:p w:rsidR="00965490" w:rsidRPr="00027F15" w:rsidRDefault="000E1448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Тютикова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</w:t>
            </w:r>
          </w:p>
        </w:tc>
      </w:tr>
      <w:tr w:rsidR="00965490" w:rsidTr="003546A1">
        <w:trPr>
          <w:trHeight w:val="310"/>
        </w:trPr>
        <w:tc>
          <w:tcPr>
            <w:tcW w:w="537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97420A" w:rsidRDefault="00965490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0E1448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Чернова М. В.</w:t>
            </w:r>
          </w:p>
        </w:tc>
      </w:tr>
      <w:tr w:rsidR="00965490" w:rsidTr="003546A1">
        <w:trPr>
          <w:trHeight w:val="314"/>
        </w:trPr>
        <w:tc>
          <w:tcPr>
            <w:tcW w:w="537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97420A" w:rsidRDefault="00965490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Третьяков Д.О.</w:t>
            </w:r>
          </w:p>
        </w:tc>
      </w:tr>
      <w:tr w:rsidR="00CF3F03" w:rsidTr="003546A1">
        <w:trPr>
          <w:trHeight w:val="314"/>
        </w:trPr>
        <w:tc>
          <w:tcPr>
            <w:tcW w:w="537" w:type="dxa"/>
          </w:tcPr>
          <w:p w:rsidR="00CF3F03" w:rsidRPr="0097420A" w:rsidRDefault="00CF3F03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CF3F03" w:rsidRPr="0097420A" w:rsidRDefault="00CF3F03" w:rsidP="000E144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CF3F03" w:rsidRPr="0097420A" w:rsidRDefault="00CF3F03" w:rsidP="000E1448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CF3F03" w:rsidRPr="00027F15" w:rsidRDefault="00CF3F03" w:rsidP="000E1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Чернышева Т. В.</w:t>
            </w:r>
          </w:p>
        </w:tc>
      </w:tr>
      <w:tr w:rsidR="00965490" w:rsidTr="003546A1"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 w:rsidRPr="0097420A">
              <w:rPr>
                <w:b/>
              </w:rPr>
              <w:t>Биология</w:t>
            </w:r>
            <w:r>
              <w:rPr>
                <w:b/>
              </w:rPr>
              <w:t>, экология, география</w:t>
            </w:r>
          </w:p>
        </w:tc>
        <w:tc>
          <w:tcPr>
            <w:tcW w:w="3260" w:type="dxa"/>
          </w:tcPr>
          <w:p w:rsidR="00965490" w:rsidRPr="0097420A" w:rsidRDefault="00965490" w:rsidP="003546A1">
            <w:pPr>
              <w:rPr>
                <w:i/>
              </w:rPr>
            </w:pPr>
            <w:r w:rsidRPr="0097420A">
              <w:rPr>
                <w:i/>
              </w:rPr>
              <w:t>Жигалова М.А.</w:t>
            </w:r>
          </w:p>
        </w:tc>
        <w:tc>
          <w:tcPr>
            <w:tcW w:w="3119" w:type="dxa"/>
          </w:tcPr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Н.Н.</w:t>
            </w:r>
          </w:p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Чернышева Т.В.</w:t>
            </w:r>
          </w:p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Третьяков Д.О.</w:t>
            </w:r>
          </w:p>
          <w:p w:rsidR="00965490" w:rsidRPr="00027F15" w:rsidRDefault="00027F15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Бойцова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И.</w:t>
            </w:r>
          </w:p>
        </w:tc>
      </w:tr>
      <w:tr w:rsidR="00965490" w:rsidTr="003546A1"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 w:rsidRPr="0097420A">
              <w:rPr>
                <w:b/>
              </w:rPr>
              <w:t>Химия, физика</w:t>
            </w:r>
            <w:r>
              <w:rPr>
                <w:b/>
              </w:rPr>
              <w:t>, астрономия</w:t>
            </w:r>
          </w:p>
        </w:tc>
        <w:tc>
          <w:tcPr>
            <w:tcW w:w="3260" w:type="dxa"/>
          </w:tcPr>
          <w:p w:rsidR="00965490" w:rsidRPr="0097420A" w:rsidRDefault="00965490" w:rsidP="003546A1">
            <w:pPr>
              <w:rPr>
                <w:i/>
              </w:rPr>
            </w:pPr>
            <w:r w:rsidRPr="0097420A">
              <w:rPr>
                <w:i/>
              </w:rPr>
              <w:t>Чернышева Т.В.</w:t>
            </w:r>
          </w:p>
        </w:tc>
        <w:tc>
          <w:tcPr>
            <w:tcW w:w="3119" w:type="dxa"/>
          </w:tcPr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Третьяков Д.О.</w:t>
            </w:r>
          </w:p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Тютикова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</w:t>
            </w:r>
          </w:p>
          <w:p w:rsidR="00965490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Е.В.</w:t>
            </w:r>
          </w:p>
          <w:p w:rsidR="00CF3F03" w:rsidRPr="00027F15" w:rsidRDefault="00CF3F03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Чернова М. В.</w:t>
            </w:r>
          </w:p>
        </w:tc>
      </w:tr>
      <w:tr w:rsidR="00965490" w:rsidTr="00027F15">
        <w:trPr>
          <w:trHeight w:val="338"/>
        </w:trPr>
        <w:tc>
          <w:tcPr>
            <w:tcW w:w="537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965490" w:rsidRPr="0097420A" w:rsidRDefault="00965490" w:rsidP="003546A1">
            <w:pPr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354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 w:rsidRPr="0097420A">
              <w:rPr>
                <w:b/>
              </w:rPr>
              <w:t>Немецкий</w:t>
            </w:r>
            <w:r>
              <w:rPr>
                <w:b/>
              </w:rPr>
              <w:t>, английский</w:t>
            </w:r>
          </w:p>
        </w:tc>
        <w:tc>
          <w:tcPr>
            <w:tcW w:w="3260" w:type="dxa"/>
          </w:tcPr>
          <w:p w:rsidR="00965490" w:rsidRPr="0097420A" w:rsidRDefault="00965490" w:rsidP="003546A1">
            <w:pPr>
              <w:pStyle w:val="a5"/>
              <w:ind w:left="0"/>
              <w:rPr>
                <w:i/>
              </w:rPr>
            </w:pPr>
            <w:r w:rsidRPr="0097420A">
              <w:rPr>
                <w:i/>
              </w:rPr>
              <w:t>Кудрявцева О.А.</w:t>
            </w:r>
          </w:p>
        </w:tc>
        <w:tc>
          <w:tcPr>
            <w:tcW w:w="3119" w:type="dxa"/>
          </w:tcPr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Гусева Е.В.</w:t>
            </w:r>
          </w:p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Остроумова С.П.</w:t>
            </w:r>
          </w:p>
          <w:p w:rsidR="00965490" w:rsidRPr="00027F15" w:rsidRDefault="00027F15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Куликова К.П</w:t>
            </w:r>
            <w:r w:rsidR="00965490" w:rsidRPr="00027F15">
              <w:rPr>
                <w:i/>
              </w:rPr>
              <w:t>.</w:t>
            </w:r>
          </w:p>
          <w:p w:rsidR="00965490" w:rsidRPr="00027F15" w:rsidRDefault="008D49F0" w:rsidP="003546A1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Веселова Н. В.</w:t>
            </w:r>
          </w:p>
        </w:tc>
      </w:tr>
      <w:tr w:rsidR="00965490" w:rsidTr="003546A1">
        <w:trPr>
          <w:trHeight w:val="562"/>
        </w:trPr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МХК, право, экономика</w:t>
            </w:r>
          </w:p>
        </w:tc>
        <w:tc>
          <w:tcPr>
            <w:tcW w:w="3260" w:type="dxa"/>
          </w:tcPr>
          <w:p w:rsidR="00965490" w:rsidRDefault="00965490" w:rsidP="003546A1">
            <w:pPr>
              <w:pStyle w:val="a5"/>
              <w:ind w:left="0"/>
              <w:rPr>
                <w:i/>
              </w:rPr>
            </w:pPr>
            <w:r w:rsidRPr="0097420A">
              <w:rPr>
                <w:i/>
              </w:rPr>
              <w:t>Завьялова Н.А.</w:t>
            </w:r>
          </w:p>
          <w:p w:rsidR="00965490" w:rsidRPr="0097420A" w:rsidRDefault="00965490" w:rsidP="003546A1">
            <w:pPr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Остроумова С.П.</w:t>
            </w:r>
          </w:p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Кудрявцева Н.В.</w:t>
            </w:r>
          </w:p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Кудрявцева О.А.</w:t>
            </w:r>
          </w:p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Соколова Т.А.</w:t>
            </w:r>
          </w:p>
        </w:tc>
      </w:tr>
      <w:tr w:rsidR="00965490" w:rsidTr="003546A1"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965490" w:rsidRPr="0097420A" w:rsidRDefault="00027F15" w:rsidP="003546A1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Технология, ОБЗР</w:t>
            </w:r>
          </w:p>
        </w:tc>
        <w:tc>
          <w:tcPr>
            <w:tcW w:w="3260" w:type="dxa"/>
          </w:tcPr>
          <w:p w:rsidR="00965490" w:rsidRPr="0097420A" w:rsidRDefault="00027F15" w:rsidP="003546A1">
            <w:pPr>
              <w:rPr>
                <w:i/>
              </w:rPr>
            </w:pPr>
            <w:r w:rsidRPr="0097420A">
              <w:rPr>
                <w:i/>
              </w:rPr>
              <w:t>Поспелова М.В.</w:t>
            </w:r>
          </w:p>
        </w:tc>
        <w:tc>
          <w:tcPr>
            <w:tcW w:w="3119" w:type="dxa"/>
          </w:tcPr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Жигалов Ю.С.</w:t>
            </w:r>
          </w:p>
          <w:p w:rsidR="00965490" w:rsidRPr="00027F15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Богомолова Л.Л.</w:t>
            </w:r>
          </w:p>
          <w:p w:rsidR="00965490" w:rsidRDefault="00965490" w:rsidP="003546A1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Иванов А.В.</w:t>
            </w:r>
          </w:p>
          <w:p w:rsidR="00CF3F03" w:rsidRPr="00027F15" w:rsidRDefault="00CF3F03" w:rsidP="003546A1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 xml:space="preserve">Кудрявцева Е. В. </w:t>
            </w:r>
          </w:p>
        </w:tc>
      </w:tr>
      <w:tr w:rsidR="00965490" w:rsidTr="003546A1">
        <w:trPr>
          <w:trHeight w:val="371"/>
        </w:trPr>
        <w:tc>
          <w:tcPr>
            <w:tcW w:w="537" w:type="dxa"/>
            <w:vMerge w:val="restart"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  <w:r w:rsidRPr="0097420A"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965490" w:rsidRPr="0097420A" w:rsidRDefault="00965490" w:rsidP="00027F15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</w:p>
        </w:tc>
        <w:tc>
          <w:tcPr>
            <w:tcW w:w="3260" w:type="dxa"/>
            <w:vMerge w:val="restart"/>
          </w:tcPr>
          <w:p w:rsidR="00965490" w:rsidRPr="0097420A" w:rsidRDefault="00965490" w:rsidP="00027F15">
            <w:pPr>
              <w:spacing w:after="0"/>
              <w:rPr>
                <w:i/>
              </w:rPr>
            </w:pPr>
            <w:r w:rsidRPr="0097420A">
              <w:rPr>
                <w:i/>
              </w:rPr>
              <w:t>Поспелова М.В.</w:t>
            </w:r>
          </w:p>
        </w:tc>
        <w:tc>
          <w:tcPr>
            <w:tcW w:w="3119" w:type="dxa"/>
          </w:tcPr>
          <w:p w:rsidR="00965490" w:rsidRPr="00027F15" w:rsidRDefault="00965490" w:rsidP="00027F15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Иванов А.В.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027F15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97420A" w:rsidRDefault="00965490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8D49F0" w:rsidP="00027F15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 xml:space="preserve">Кудрявцева О. А. </w:t>
            </w:r>
          </w:p>
        </w:tc>
      </w:tr>
      <w:tr w:rsidR="00965490" w:rsidTr="003546A1">
        <w:tc>
          <w:tcPr>
            <w:tcW w:w="537" w:type="dxa"/>
            <w:vMerge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027F15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97420A" w:rsidRDefault="00965490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965490" w:rsidRPr="00027F15" w:rsidRDefault="00027F15" w:rsidP="00027F15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Кудрявцева Е. В.</w:t>
            </w:r>
          </w:p>
        </w:tc>
      </w:tr>
      <w:tr w:rsidR="00CF3F03" w:rsidTr="003546A1">
        <w:tc>
          <w:tcPr>
            <w:tcW w:w="537" w:type="dxa"/>
          </w:tcPr>
          <w:p w:rsidR="00CF3F03" w:rsidRPr="0097420A" w:rsidRDefault="00CF3F03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CF3F03" w:rsidRPr="0097420A" w:rsidRDefault="00CF3F03" w:rsidP="00027F15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CF3F03" w:rsidRPr="0097420A" w:rsidRDefault="00CF3F03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CF3F03" w:rsidRDefault="00CF3F03" w:rsidP="00027F15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 xml:space="preserve">Жигалов Ю. С. </w:t>
            </w:r>
          </w:p>
        </w:tc>
      </w:tr>
      <w:tr w:rsidR="00027F15" w:rsidTr="003546A1">
        <w:tc>
          <w:tcPr>
            <w:tcW w:w="537" w:type="dxa"/>
            <w:vMerge w:val="restart"/>
          </w:tcPr>
          <w:p w:rsidR="00027F15" w:rsidRPr="0097420A" w:rsidRDefault="00027F15" w:rsidP="00027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2" w:type="dxa"/>
            <w:vMerge w:val="restart"/>
          </w:tcPr>
          <w:p w:rsidR="00027F15" w:rsidRPr="0097420A" w:rsidRDefault="00027F15" w:rsidP="00027F15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027F15" w:rsidRPr="0097420A" w:rsidRDefault="00027F15" w:rsidP="00027F15">
            <w:pPr>
              <w:spacing w:after="0"/>
              <w:rPr>
                <w:i/>
              </w:rPr>
            </w:pPr>
            <w:r>
              <w:rPr>
                <w:i/>
              </w:rPr>
              <w:t>Куликова К. П.</w:t>
            </w:r>
          </w:p>
        </w:tc>
        <w:tc>
          <w:tcPr>
            <w:tcW w:w="3119" w:type="dxa"/>
          </w:tcPr>
          <w:p w:rsidR="00027F15" w:rsidRPr="00027F15" w:rsidRDefault="00027F15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Маркова М. М. </w:t>
            </w:r>
          </w:p>
        </w:tc>
      </w:tr>
      <w:tr w:rsidR="00027F15" w:rsidTr="003546A1">
        <w:tc>
          <w:tcPr>
            <w:tcW w:w="537" w:type="dxa"/>
            <w:vMerge/>
          </w:tcPr>
          <w:p w:rsidR="00027F15" w:rsidRDefault="00027F15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7F15" w:rsidRPr="0097420A" w:rsidRDefault="00027F15" w:rsidP="00027F15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7F15" w:rsidRDefault="00027F15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027F15" w:rsidRPr="00027F15" w:rsidRDefault="00027F15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Колосова О.А.</w:t>
            </w:r>
          </w:p>
        </w:tc>
      </w:tr>
      <w:tr w:rsidR="00027F15" w:rsidTr="003546A1">
        <w:tc>
          <w:tcPr>
            <w:tcW w:w="537" w:type="dxa"/>
            <w:vMerge/>
          </w:tcPr>
          <w:p w:rsidR="00027F15" w:rsidRPr="0097420A" w:rsidRDefault="00027F15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7F15" w:rsidRPr="0097420A" w:rsidRDefault="00027F15" w:rsidP="00027F15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7F15" w:rsidRPr="0097420A" w:rsidRDefault="00027F15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027F15" w:rsidRPr="00027F15" w:rsidRDefault="00027F15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Новикова М.А.</w:t>
            </w:r>
          </w:p>
        </w:tc>
      </w:tr>
      <w:tr w:rsidR="00027F15" w:rsidTr="003546A1">
        <w:tc>
          <w:tcPr>
            <w:tcW w:w="537" w:type="dxa"/>
            <w:vMerge/>
          </w:tcPr>
          <w:p w:rsidR="00027F15" w:rsidRPr="0097420A" w:rsidRDefault="00027F15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7F15" w:rsidRPr="0097420A" w:rsidRDefault="00027F15" w:rsidP="00027F15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7F15" w:rsidRPr="0097420A" w:rsidRDefault="00027F15" w:rsidP="00027F15">
            <w:pPr>
              <w:spacing w:after="0"/>
              <w:rPr>
                <w:i/>
              </w:rPr>
            </w:pPr>
          </w:p>
        </w:tc>
        <w:tc>
          <w:tcPr>
            <w:tcW w:w="3119" w:type="dxa"/>
          </w:tcPr>
          <w:p w:rsidR="00027F15" w:rsidRPr="00027F15" w:rsidRDefault="00027F15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Пысларь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Н.</w:t>
            </w:r>
          </w:p>
        </w:tc>
      </w:tr>
    </w:tbl>
    <w:p w:rsidR="00965490" w:rsidRDefault="00965490" w:rsidP="00965490">
      <w:pPr>
        <w:pStyle w:val="a8"/>
      </w:pPr>
    </w:p>
    <w:p w:rsidR="00965490" w:rsidRDefault="00965490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p w:rsidR="00027F15" w:rsidRDefault="00027F15" w:rsidP="00965490">
      <w:pPr>
        <w:pStyle w:val="a8"/>
        <w:jc w:val="right"/>
      </w:pPr>
    </w:p>
    <w:tbl>
      <w:tblPr>
        <w:tblpPr w:leftFromText="180" w:rightFromText="180" w:vertAnchor="text" w:horzAnchor="margin" w:tblpXSpec="center" w:tblpY="87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3260"/>
        <w:gridCol w:w="3122"/>
      </w:tblGrid>
      <w:tr w:rsidR="00965490" w:rsidRPr="0097420A" w:rsidTr="003546A1">
        <w:tc>
          <w:tcPr>
            <w:tcW w:w="537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gramStart"/>
            <w:r w:rsidRPr="0097420A">
              <w:rPr>
                <w:b/>
              </w:rPr>
              <w:t>п</w:t>
            </w:r>
            <w:proofErr w:type="gramEnd"/>
            <w:r w:rsidRPr="0097420A">
              <w:rPr>
                <w:b/>
              </w:rPr>
              <w:t>/п</w:t>
            </w:r>
          </w:p>
        </w:tc>
        <w:tc>
          <w:tcPr>
            <w:tcW w:w="3682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82" w:type="dxa"/>
            <w:gridSpan w:val="2"/>
          </w:tcPr>
          <w:p w:rsidR="00965490" w:rsidRPr="0097420A" w:rsidRDefault="00965490" w:rsidP="003546A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МОУ </w:t>
            </w:r>
            <w:proofErr w:type="spellStart"/>
            <w:r>
              <w:rPr>
                <w:b/>
                <w:sz w:val="28"/>
                <w:szCs w:val="28"/>
              </w:rPr>
              <w:t>Алексейковская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7420A">
              <w:rPr>
                <w:b/>
                <w:sz w:val="28"/>
                <w:szCs w:val="28"/>
              </w:rPr>
              <w:t>СОШ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354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22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965490" w:rsidRPr="0097420A" w:rsidTr="003546A1">
        <w:tc>
          <w:tcPr>
            <w:tcW w:w="537" w:type="dxa"/>
            <w:vMerge w:val="restart"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  <w:r w:rsidRPr="0097420A">
              <w:rPr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:rsidR="00965490" w:rsidRPr="001F3105" w:rsidRDefault="00965490" w:rsidP="00027F15">
            <w:pPr>
              <w:spacing w:after="0"/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965490" w:rsidRPr="00E00131" w:rsidRDefault="00965490" w:rsidP="00027F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Гаврилова И.В.</w:t>
            </w:r>
          </w:p>
        </w:tc>
        <w:tc>
          <w:tcPr>
            <w:tcW w:w="3122" w:type="dxa"/>
          </w:tcPr>
          <w:p w:rsidR="00965490" w:rsidRPr="00027F15" w:rsidRDefault="00965490" w:rsidP="00027F15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Серебрякова Т.В.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27F15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E00131" w:rsidRDefault="00965490" w:rsidP="00027F1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Буцкая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27F15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E00131" w:rsidRDefault="00965490" w:rsidP="00027F1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965490" w:rsidRPr="00027F15" w:rsidRDefault="00965490" w:rsidP="00027F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Делукова</w:t>
            </w:r>
            <w:proofErr w:type="spellEnd"/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Ж.А.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027F1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1F3105" w:rsidRDefault="00965490" w:rsidP="00027F15">
            <w:pPr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965490" w:rsidRPr="00E00131" w:rsidRDefault="00965490" w:rsidP="00027F1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965490" w:rsidRPr="00027F15" w:rsidRDefault="00965490" w:rsidP="00027F15">
            <w:pPr>
              <w:pStyle w:val="a5"/>
              <w:ind w:left="0"/>
              <w:rPr>
                <w:i/>
              </w:rPr>
            </w:pPr>
            <w:r w:rsidRPr="00027F15">
              <w:rPr>
                <w:i/>
              </w:rPr>
              <w:t>Иващенко Н.Е.</w:t>
            </w:r>
          </w:p>
        </w:tc>
      </w:tr>
      <w:tr w:rsidR="002640E2" w:rsidRPr="0097420A" w:rsidTr="003546A1">
        <w:tc>
          <w:tcPr>
            <w:tcW w:w="537" w:type="dxa"/>
            <w:vMerge w:val="restart"/>
          </w:tcPr>
          <w:p w:rsidR="002640E2" w:rsidRPr="0097420A" w:rsidRDefault="002640E2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2640E2" w:rsidRPr="001F3105" w:rsidRDefault="002640E2" w:rsidP="003546A1">
            <w:pPr>
              <w:jc w:val="center"/>
            </w:pPr>
            <w:r w:rsidRPr="0097420A">
              <w:rPr>
                <w:b/>
              </w:rPr>
              <w:t>Математика</w:t>
            </w:r>
            <w:r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2640E2" w:rsidRPr="00E00131" w:rsidRDefault="002640E2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Испиева</w:t>
            </w:r>
            <w:proofErr w:type="spellEnd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И.Х.</w:t>
            </w:r>
          </w:p>
          <w:p w:rsidR="002640E2" w:rsidRPr="00E00131" w:rsidRDefault="002640E2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2640E2" w:rsidRPr="00027F15" w:rsidRDefault="002640E2" w:rsidP="003546A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27F15">
              <w:rPr>
                <w:rFonts w:ascii="Times New Roman" w:hAnsi="Times New Roman" w:cs="Times New Roman"/>
              </w:rPr>
              <w:t>Зрелова</w:t>
            </w:r>
            <w:proofErr w:type="spellEnd"/>
            <w:r w:rsidRPr="00027F15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640E2" w:rsidRPr="0097420A" w:rsidTr="00E00131">
        <w:trPr>
          <w:trHeight w:val="259"/>
        </w:trPr>
        <w:tc>
          <w:tcPr>
            <w:tcW w:w="537" w:type="dxa"/>
            <w:vMerge/>
          </w:tcPr>
          <w:p w:rsidR="002640E2" w:rsidRPr="0097420A" w:rsidRDefault="002640E2" w:rsidP="00E0013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2640E2" w:rsidRPr="0097420A" w:rsidRDefault="002640E2" w:rsidP="00E0013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2640E2" w:rsidRPr="00E00131" w:rsidRDefault="002640E2" w:rsidP="00E00131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2640E2" w:rsidRPr="00027F15" w:rsidRDefault="002640E2" w:rsidP="00E0013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Делукова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Ж.А.</w:t>
            </w:r>
          </w:p>
        </w:tc>
      </w:tr>
      <w:tr w:rsidR="002640E2" w:rsidRPr="0097420A" w:rsidTr="003546A1">
        <w:trPr>
          <w:trHeight w:val="254"/>
        </w:trPr>
        <w:tc>
          <w:tcPr>
            <w:tcW w:w="537" w:type="dxa"/>
            <w:vMerge/>
          </w:tcPr>
          <w:p w:rsidR="002640E2" w:rsidRPr="0097420A" w:rsidRDefault="002640E2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2640E2" w:rsidRPr="0097420A" w:rsidRDefault="002640E2" w:rsidP="003546A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2640E2" w:rsidRPr="00E00131" w:rsidRDefault="002640E2" w:rsidP="003546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2640E2" w:rsidRPr="00027F15" w:rsidRDefault="002640E2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Иващенко В.А.</w:t>
            </w:r>
          </w:p>
        </w:tc>
      </w:tr>
      <w:tr w:rsidR="002640E2" w:rsidRPr="0097420A" w:rsidTr="003546A1">
        <w:trPr>
          <w:trHeight w:val="254"/>
        </w:trPr>
        <w:tc>
          <w:tcPr>
            <w:tcW w:w="537" w:type="dxa"/>
            <w:vMerge/>
          </w:tcPr>
          <w:p w:rsidR="002640E2" w:rsidRPr="0097420A" w:rsidRDefault="002640E2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2640E2" w:rsidRPr="0097420A" w:rsidRDefault="002640E2" w:rsidP="003546A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2640E2" w:rsidRPr="00E00131" w:rsidRDefault="002640E2" w:rsidP="003546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2640E2" w:rsidRPr="00027F15" w:rsidRDefault="00EF45A1" w:rsidP="00027F1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Буцкая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В.</w:t>
            </w:r>
          </w:p>
        </w:tc>
      </w:tr>
      <w:tr w:rsidR="00965490" w:rsidRPr="0097420A" w:rsidTr="003546A1"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>
              <w:rPr>
                <w:b/>
              </w:rPr>
              <w:t>Х</w:t>
            </w:r>
            <w:r w:rsidRPr="0097420A">
              <w:rPr>
                <w:b/>
              </w:rPr>
              <w:t xml:space="preserve">имия, </w:t>
            </w:r>
            <w:r>
              <w:rPr>
                <w:b/>
              </w:rPr>
              <w:t xml:space="preserve"> </w:t>
            </w:r>
            <w:r w:rsidRPr="0097420A">
              <w:rPr>
                <w:b/>
              </w:rPr>
              <w:t>физика</w:t>
            </w:r>
            <w:r>
              <w:rPr>
                <w:b/>
              </w:rPr>
              <w:t>, астрономия</w:t>
            </w:r>
          </w:p>
        </w:tc>
        <w:tc>
          <w:tcPr>
            <w:tcW w:w="3260" w:type="dxa"/>
          </w:tcPr>
          <w:p w:rsidR="00965490" w:rsidRPr="00E00131" w:rsidRDefault="00965490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Зрелова</w:t>
            </w:r>
            <w:proofErr w:type="spellEnd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      </w:t>
            </w: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Иващенко В.А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Гаврилова И.В.</w:t>
            </w:r>
          </w:p>
          <w:p w:rsidR="00965490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Буцкая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Н.В.</w:t>
            </w:r>
          </w:p>
          <w:p w:rsidR="002640E2" w:rsidRPr="00027F15" w:rsidRDefault="00EF45A1" w:rsidP="003546A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О. В.</w:t>
            </w:r>
          </w:p>
        </w:tc>
      </w:tr>
      <w:tr w:rsidR="00965490" w:rsidRPr="0097420A" w:rsidTr="003546A1"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 w:rsidRPr="0097420A">
              <w:rPr>
                <w:b/>
              </w:rPr>
              <w:t>Биология</w:t>
            </w:r>
            <w:r>
              <w:rPr>
                <w:b/>
              </w:rPr>
              <w:t>, экология, география</w:t>
            </w:r>
          </w:p>
        </w:tc>
        <w:tc>
          <w:tcPr>
            <w:tcW w:w="3260" w:type="dxa"/>
          </w:tcPr>
          <w:p w:rsidR="00E00131" w:rsidRPr="00E00131" w:rsidRDefault="00E00131" w:rsidP="00E00131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Брюквина А.А.</w:t>
            </w:r>
          </w:p>
          <w:p w:rsidR="00965490" w:rsidRPr="00E00131" w:rsidRDefault="00965490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Шилиментьева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Т.В.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Курчёва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Т.П.</w:t>
            </w:r>
          </w:p>
          <w:p w:rsidR="00965490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Галкина О.В.</w:t>
            </w:r>
          </w:p>
          <w:p w:rsidR="002640E2" w:rsidRPr="00027F15" w:rsidRDefault="002640E2" w:rsidP="003546A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Буцкая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Н. В.</w:t>
            </w:r>
          </w:p>
        </w:tc>
      </w:tr>
      <w:tr w:rsidR="00965490" w:rsidRPr="0097420A" w:rsidTr="003546A1">
        <w:tc>
          <w:tcPr>
            <w:tcW w:w="537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965490" w:rsidRPr="00E00131" w:rsidRDefault="00965490" w:rsidP="003546A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965490" w:rsidRPr="00027F15" w:rsidRDefault="00965490" w:rsidP="00354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965490" w:rsidRPr="001F3105" w:rsidRDefault="00965490" w:rsidP="003546A1">
            <w:pPr>
              <w:jc w:val="center"/>
            </w:pPr>
            <w:r w:rsidRPr="0097420A">
              <w:rPr>
                <w:b/>
              </w:rPr>
              <w:t>немецкий</w:t>
            </w:r>
          </w:p>
        </w:tc>
        <w:tc>
          <w:tcPr>
            <w:tcW w:w="3260" w:type="dxa"/>
          </w:tcPr>
          <w:p w:rsidR="00965490" w:rsidRPr="00E00131" w:rsidRDefault="00965490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Т.В.</w:t>
            </w: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Буцкая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Н.В.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Гаврилова И.В.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Серебрякова Т.В.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Делукова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Ж.А.</w:t>
            </w:r>
          </w:p>
        </w:tc>
      </w:tr>
      <w:tr w:rsidR="00E00131" w:rsidRPr="0097420A" w:rsidTr="00106F2B">
        <w:trPr>
          <w:trHeight w:val="1114"/>
        </w:trPr>
        <w:tc>
          <w:tcPr>
            <w:tcW w:w="537" w:type="dxa"/>
          </w:tcPr>
          <w:p w:rsidR="00E00131" w:rsidRPr="0097420A" w:rsidRDefault="00E00131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</w:tcPr>
          <w:p w:rsidR="00E00131" w:rsidRPr="0097420A" w:rsidRDefault="00E00131" w:rsidP="003546A1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</w:t>
            </w:r>
          </w:p>
        </w:tc>
        <w:tc>
          <w:tcPr>
            <w:tcW w:w="3260" w:type="dxa"/>
          </w:tcPr>
          <w:p w:rsidR="00E00131" w:rsidRPr="00E00131" w:rsidRDefault="00E00131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Шилиментьева</w:t>
            </w:r>
            <w:proofErr w:type="spellEnd"/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</w:t>
            </w:r>
          </w:p>
        </w:tc>
        <w:tc>
          <w:tcPr>
            <w:tcW w:w="3122" w:type="dxa"/>
          </w:tcPr>
          <w:p w:rsidR="00E00131" w:rsidRPr="00027F15" w:rsidRDefault="00E00131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Гаврилова И.В.</w:t>
            </w:r>
          </w:p>
          <w:p w:rsidR="00E00131" w:rsidRPr="00027F15" w:rsidRDefault="00E00131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Серебрякова Т.В.</w:t>
            </w:r>
          </w:p>
          <w:p w:rsidR="00E00131" w:rsidRDefault="00E00131" w:rsidP="00106F2B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Буцкая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Н.В.</w:t>
            </w:r>
          </w:p>
          <w:p w:rsidR="00E00131" w:rsidRPr="00027F15" w:rsidRDefault="00E00131" w:rsidP="00106F2B">
            <w:pPr>
              <w:pStyle w:val="a8"/>
              <w:rPr>
                <w:rFonts w:ascii="Times New Roman" w:hAnsi="Times New Roman" w:cs="Times New Roman"/>
              </w:rPr>
            </w:pPr>
            <w:r w:rsidRPr="00027F15">
              <w:rPr>
                <w:rFonts w:ascii="Times New Roman" w:hAnsi="Times New Roman" w:cs="Times New Roman"/>
                <w:i/>
              </w:rPr>
              <w:t>Галкина О.В.</w:t>
            </w:r>
          </w:p>
        </w:tc>
      </w:tr>
      <w:tr w:rsidR="00965490" w:rsidRPr="0097420A" w:rsidTr="003546A1">
        <w:trPr>
          <w:trHeight w:val="224"/>
        </w:trPr>
        <w:tc>
          <w:tcPr>
            <w:tcW w:w="537" w:type="dxa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965490" w:rsidRPr="0097420A" w:rsidRDefault="00965490" w:rsidP="00CF3F03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  <w:r>
              <w:rPr>
                <w:b/>
              </w:rPr>
              <w:t>, т</w:t>
            </w:r>
            <w:r w:rsidR="00E00131">
              <w:rPr>
                <w:b/>
              </w:rPr>
              <w:t>ехнология, ОБЗР</w:t>
            </w:r>
          </w:p>
        </w:tc>
        <w:tc>
          <w:tcPr>
            <w:tcW w:w="3260" w:type="dxa"/>
          </w:tcPr>
          <w:p w:rsidR="00965490" w:rsidRPr="00E00131" w:rsidRDefault="00965490" w:rsidP="003546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Веткина Е.В.</w:t>
            </w: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 xml:space="preserve">Веселов А.А </w:t>
            </w:r>
          </w:p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Филиппова И.В.</w:t>
            </w:r>
          </w:p>
          <w:p w:rsidR="00965490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27F15">
              <w:rPr>
                <w:rFonts w:ascii="Times New Roman" w:hAnsi="Times New Roman" w:cs="Times New Roman"/>
                <w:i/>
              </w:rPr>
              <w:t>Иващенко В.А.</w:t>
            </w:r>
          </w:p>
          <w:p w:rsidR="002640E2" w:rsidRPr="00027F15" w:rsidRDefault="002640E2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Борисова Ю. И.</w:t>
            </w:r>
          </w:p>
        </w:tc>
      </w:tr>
      <w:tr w:rsidR="00965490" w:rsidRPr="0097420A" w:rsidTr="003546A1">
        <w:tc>
          <w:tcPr>
            <w:tcW w:w="537" w:type="dxa"/>
            <w:vMerge w:val="restart"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965490" w:rsidRPr="00E00131" w:rsidRDefault="00965490" w:rsidP="003546A1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i/>
                <w:sz w:val="28"/>
                <w:szCs w:val="28"/>
              </w:rPr>
              <w:t>Филиппова И.В.</w:t>
            </w: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Делукова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Ж.А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000F78" w:rsidRDefault="00965490" w:rsidP="003546A1">
            <w:pPr>
              <w:pStyle w:val="a8"/>
              <w:rPr>
                <w:i/>
              </w:rPr>
            </w:pPr>
          </w:p>
        </w:tc>
        <w:tc>
          <w:tcPr>
            <w:tcW w:w="3122" w:type="dxa"/>
          </w:tcPr>
          <w:p w:rsidR="00965490" w:rsidRPr="00027F15" w:rsidRDefault="002640E2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Батурина Д.</w:t>
            </w:r>
          </w:p>
        </w:tc>
      </w:tr>
      <w:tr w:rsidR="00965490" w:rsidRPr="0097420A" w:rsidTr="003546A1"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965490" w:rsidRPr="001F3105" w:rsidRDefault="00965490" w:rsidP="003546A1">
            <w:pPr>
              <w:pStyle w:val="a8"/>
              <w:jc w:val="center"/>
            </w:pPr>
          </w:p>
        </w:tc>
        <w:tc>
          <w:tcPr>
            <w:tcW w:w="3122" w:type="dxa"/>
          </w:tcPr>
          <w:p w:rsidR="00965490" w:rsidRPr="00027F15" w:rsidRDefault="00965490" w:rsidP="003546A1">
            <w:pPr>
              <w:pStyle w:val="a8"/>
              <w:rPr>
                <w:rFonts w:ascii="Times New Roman" w:hAnsi="Times New Roman" w:cs="Times New Roman"/>
                <w:i/>
              </w:rPr>
            </w:pPr>
            <w:proofErr w:type="spellStart"/>
            <w:r w:rsidRPr="00027F15">
              <w:rPr>
                <w:rFonts w:ascii="Times New Roman" w:hAnsi="Times New Roman" w:cs="Times New Roman"/>
                <w:i/>
              </w:rPr>
              <w:t>Курчёва</w:t>
            </w:r>
            <w:proofErr w:type="spellEnd"/>
            <w:r w:rsidRPr="00027F15">
              <w:rPr>
                <w:rFonts w:ascii="Times New Roman" w:hAnsi="Times New Roman" w:cs="Times New Roman"/>
                <w:i/>
              </w:rPr>
              <w:t xml:space="preserve"> Т.П.</w:t>
            </w:r>
          </w:p>
        </w:tc>
      </w:tr>
      <w:tr w:rsidR="00965490" w:rsidRPr="0097420A" w:rsidTr="003546A1">
        <w:trPr>
          <w:trHeight w:val="272"/>
        </w:trPr>
        <w:tc>
          <w:tcPr>
            <w:tcW w:w="537" w:type="dxa"/>
            <w:vMerge/>
          </w:tcPr>
          <w:p w:rsidR="00965490" w:rsidRPr="0097420A" w:rsidRDefault="00965490" w:rsidP="003546A1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965490" w:rsidRPr="0097420A" w:rsidRDefault="00965490" w:rsidP="003546A1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65490" w:rsidRPr="0097420A" w:rsidRDefault="00965490" w:rsidP="003546A1">
            <w:pPr>
              <w:rPr>
                <w:i/>
              </w:rPr>
            </w:pPr>
          </w:p>
        </w:tc>
        <w:tc>
          <w:tcPr>
            <w:tcW w:w="3122" w:type="dxa"/>
          </w:tcPr>
          <w:p w:rsidR="00965490" w:rsidRPr="00027F15" w:rsidRDefault="00965490" w:rsidP="003546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F15">
              <w:rPr>
                <w:rFonts w:ascii="Times New Roman" w:hAnsi="Times New Roman" w:cs="Times New Roman"/>
                <w:i/>
                <w:sz w:val="24"/>
                <w:szCs w:val="24"/>
              </w:rPr>
              <w:t>Иващенко Н.Е.</w:t>
            </w:r>
          </w:p>
        </w:tc>
      </w:tr>
    </w:tbl>
    <w:p w:rsidR="00965490" w:rsidRPr="00982969" w:rsidRDefault="00965490" w:rsidP="00965490">
      <w:pPr>
        <w:pStyle w:val="a8"/>
      </w:pPr>
    </w:p>
    <w:p w:rsidR="00965490" w:rsidRPr="00982969" w:rsidRDefault="00965490" w:rsidP="00965490">
      <w:pPr>
        <w:pStyle w:val="a8"/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1DC" w:rsidRPr="004551DC" w:rsidRDefault="004551DC" w:rsidP="004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B6" w:rsidRPr="00CA31B6" w:rsidRDefault="00CA31B6" w:rsidP="00C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C92E87" w:rsidRDefault="00C92E87"/>
    <w:sectPr w:rsidR="00C92E87" w:rsidSect="004409C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5209D"/>
    <w:multiLevelType w:val="hybridMultilevel"/>
    <w:tmpl w:val="21CEFD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85610F"/>
    <w:multiLevelType w:val="hybridMultilevel"/>
    <w:tmpl w:val="7A219C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97D6B5"/>
    <w:multiLevelType w:val="hybridMultilevel"/>
    <w:tmpl w:val="3DC04F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BC7848"/>
    <w:multiLevelType w:val="hybridMultilevel"/>
    <w:tmpl w:val="D2B4BDF6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0F03E9A6"/>
    <w:multiLevelType w:val="hybridMultilevel"/>
    <w:tmpl w:val="CB8C7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03708E"/>
    <w:multiLevelType w:val="hybridMultilevel"/>
    <w:tmpl w:val="83106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D2A14"/>
    <w:multiLevelType w:val="hybridMultilevel"/>
    <w:tmpl w:val="79DD59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942B15"/>
    <w:multiLevelType w:val="hybridMultilevel"/>
    <w:tmpl w:val="B3C8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3F0"/>
    <w:multiLevelType w:val="hybridMultilevel"/>
    <w:tmpl w:val="0306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500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ED14FAC"/>
    <w:multiLevelType w:val="hybridMultilevel"/>
    <w:tmpl w:val="54165B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83F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FF739B"/>
    <w:multiLevelType w:val="hybridMultilevel"/>
    <w:tmpl w:val="B040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4705D"/>
    <w:multiLevelType w:val="hybridMultilevel"/>
    <w:tmpl w:val="A1AC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469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280E53"/>
    <w:multiLevelType w:val="hybridMultilevel"/>
    <w:tmpl w:val="DC6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400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9D421A"/>
    <w:multiLevelType w:val="hybridMultilevel"/>
    <w:tmpl w:val="004C4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E6F7953"/>
    <w:multiLevelType w:val="hybridMultilevel"/>
    <w:tmpl w:val="784A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B2687"/>
    <w:multiLevelType w:val="hybridMultilevel"/>
    <w:tmpl w:val="3FE6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41575"/>
    <w:multiLevelType w:val="hybridMultilevel"/>
    <w:tmpl w:val="20BC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C0D9B"/>
    <w:multiLevelType w:val="hybridMultilevel"/>
    <w:tmpl w:val="31B4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18"/>
  </w:num>
  <w:num w:numId="11">
    <w:abstractNumId w:val="1"/>
  </w:num>
  <w:num w:numId="12">
    <w:abstractNumId w:val="7"/>
  </w:num>
  <w:num w:numId="13">
    <w:abstractNumId w:val="0"/>
  </w:num>
  <w:num w:numId="14">
    <w:abstractNumId w:val="2"/>
  </w:num>
  <w:num w:numId="15">
    <w:abstractNumId w:val="16"/>
  </w:num>
  <w:num w:numId="16">
    <w:abstractNumId w:val="20"/>
  </w:num>
  <w:num w:numId="17">
    <w:abstractNumId w:val="21"/>
  </w:num>
  <w:num w:numId="18">
    <w:abstractNumId w:val="22"/>
  </w:num>
  <w:num w:numId="19">
    <w:abstractNumId w:val="8"/>
  </w:num>
  <w:num w:numId="20">
    <w:abstractNumId w:val="9"/>
  </w:num>
  <w:num w:numId="21">
    <w:abstractNumId w:val="6"/>
  </w:num>
  <w:num w:numId="22">
    <w:abstractNumId w:val="3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B6"/>
    <w:rsid w:val="00027F15"/>
    <w:rsid w:val="000E1448"/>
    <w:rsid w:val="001942F7"/>
    <w:rsid w:val="00253EEE"/>
    <w:rsid w:val="002640E2"/>
    <w:rsid w:val="004409CE"/>
    <w:rsid w:val="004551DC"/>
    <w:rsid w:val="00461F23"/>
    <w:rsid w:val="008D49F0"/>
    <w:rsid w:val="008E58F5"/>
    <w:rsid w:val="00965490"/>
    <w:rsid w:val="009C0ED1"/>
    <w:rsid w:val="00A416F5"/>
    <w:rsid w:val="00B27A31"/>
    <w:rsid w:val="00C92E87"/>
    <w:rsid w:val="00CA31B6"/>
    <w:rsid w:val="00CF3F03"/>
    <w:rsid w:val="00E00131"/>
    <w:rsid w:val="00EF45A1"/>
    <w:rsid w:val="00F274A3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1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5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551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1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1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1DC"/>
  </w:style>
  <w:style w:type="paragraph" w:styleId="a5">
    <w:name w:val="List Paragraph"/>
    <w:basedOn w:val="a"/>
    <w:uiPriority w:val="34"/>
    <w:qFormat/>
    <w:rsid w:val="00455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551D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2">
    <w:name w:val="Style2"/>
    <w:basedOn w:val="a"/>
    <w:rsid w:val="004551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551D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551DC"/>
  </w:style>
  <w:style w:type="character" w:styleId="a6">
    <w:name w:val="Hyperlink"/>
    <w:uiPriority w:val="99"/>
    <w:unhideWhenUsed/>
    <w:rsid w:val="004551DC"/>
    <w:rPr>
      <w:color w:val="0000FF"/>
      <w:u w:val="single"/>
    </w:rPr>
  </w:style>
  <w:style w:type="character" w:customStyle="1" w:styleId="comments">
    <w:name w:val="comments"/>
    <w:rsid w:val="004551DC"/>
  </w:style>
  <w:style w:type="character" w:customStyle="1" w:styleId="tik-text">
    <w:name w:val="tik-text"/>
    <w:rsid w:val="004551DC"/>
  </w:style>
  <w:style w:type="character" w:customStyle="1" w:styleId="a7">
    <w:name w:val="Основной текст_"/>
    <w:link w:val="18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8">
    <w:name w:val="Основной текст18"/>
    <w:basedOn w:val="a"/>
    <w:link w:val="a7"/>
    <w:rsid w:val="004551DC"/>
    <w:pPr>
      <w:shd w:val="clear" w:color="auto" w:fill="FFFFFF"/>
      <w:spacing w:before="1320" w:after="2520" w:line="413" w:lineRule="exact"/>
      <w:ind w:hanging="720"/>
    </w:pPr>
    <w:rPr>
      <w:rFonts w:ascii="Times New Roman" w:eastAsia="Times New Roman" w:hAnsi="Times New Roman"/>
      <w:sz w:val="23"/>
      <w:szCs w:val="23"/>
    </w:rPr>
  </w:style>
  <w:style w:type="character" w:customStyle="1" w:styleId="21">
    <w:name w:val="Заголовок №2_"/>
    <w:link w:val="22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4551DC"/>
    <w:pPr>
      <w:shd w:val="clear" w:color="auto" w:fill="FFFFFF"/>
      <w:spacing w:after="0" w:line="413" w:lineRule="exact"/>
      <w:ind w:hanging="1300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5">
    <w:name w:val="Основной текст5"/>
    <w:rsid w:val="004551DC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styleId="a8">
    <w:name w:val="No Spacing"/>
    <w:uiPriority w:val="1"/>
    <w:qFormat/>
    <w:rsid w:val="004551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4551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4551DC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551D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estern">
    <w:name w:val="western"/>
    <w:basedOn w:val="a"/>
    <w:rsid w:val="004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40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1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5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551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1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1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1DC"/>
  </w:style>
  <w:style w:type="paragraph" w:styleId="a5">
    <w:name w:val="List Paragraph"/>
    <w:basedOn w:val="a"/>
    <w:uiPriority w:val="34"/>
    <w:qFormat/>
    <w:rsid w:val="00455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551D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2">
    <w:name w:val="Style2"/>
    <w:basedOn w:val="a"/>
    <w:rsid w:val="004551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551D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551DC"/>
  </w:style>
  <w:style w:type="character" w:styleId="a6">
    <w:name w:val="Hyperlink"/>
    <w:uiPriority w:val="99"/>
    <w:unhideWhenUsed/>
    <w:rsid w:val="004551DC"/>
    <w:rPr>
      <w:color w:val="0000FF"/>
      <w:u w:val="single"/>
    </w:rPr>
  </w:style>
  <w:style w:type="character" w:customStyle="1" w:styleId="comments">
    <w:name w:val="comments"/>
    <w:rsid w:val="004551DC"/>
  </w:style>
  <w:style w:type="character" w:customStyle="1" w:styleId="tik-text">
    <w:name w:val="tik-text"/>
    <w:rsid w:val="004551DC"/>
  </w:style>
  <w:style w:type="character" w:customStyle="1" w:styleId="a7">
    <w:name w:val="Основной текст_"/>
    <w:link w:val="18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8">
    <w:name w:val="Основной текст18"/>
    <w:basedOn w:val="a"/>
    <w:link w:val="a7"/>
    <w:rsid w:val="004551DC"/>
    <w:pPr>
      <w:shd w:val="clear" w:color="auto" w:fill="FFFFFF"/>
      <w:spacing w:before="1320" w:after="2520" w:line="413" w:lineRule="exact"/>
      <w:ind w:hanging="720"/>
    </w:pPr>
    <w:rPr>
      <w:rFonts w:ascii="Times New Roman" w:eastAsia="Times New Roman" w:hAnsi="Times New Roman"/>
      <w:sz w:val="23"/>
      <w:szCs w:val="23"/>
    </w:rPr>
  </w:style>
  <w:style w:type="character" w:customStyle="1" w:styleId="21">
    <w:name w:val="Заголовок №2_"/>
    <w:link w:val="22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4551DC"/>
    <w:pPr>
      <w:shd w:val="clear" w:color="auto" w:fill="FFFFFF"/>
      <w:spacing w:after="0" w:line="413" w:lineRule="exact"/>
      <w:ind w:hanging="1300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5">
    <w:name w:val="Основной текст5"/>
    <w:rsid w:val="004551DC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styleId="a8">
    <w:name w:val="No Spacing"/>
    <w:uiPriority w:val="1"/>
    <w:qFormat/>
    <w:rsid w:val="004551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4551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4551DC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551D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estern">
    <w:name w:val="western"/>
    <w:basedOn w:val="a"/>
    <w:rsid w:val="004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40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2024-09-28T10:28:00Z</cp:lastPrinted>
  <dcterms:created xsi:type="dcterms:W3CDTF">2024-09-20T13:51:00Z</dcterms:created>
  <dcterms:modified xsi:type="dcterms:W3CDTF">2024-09-28T10:28:00Z</dcterms:modified>
</cp:coreProperties>
</file>